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281502" w14:paraId="4075B1A0" w14:textId="77777777">
        <w:trPr>
          <w:trHeight w:val="1412"/>
        </w:trPr>
        <w:tc>
          <w:tcPr>
            <w:tcW w:w="10663" w:type="dxa"/>
            <w:tcBorders>
              <w:bottom w:val="single" w:sz="4" w:space="0" w:color="000000"/>
            </w:tcBorders>
          </w:tcPr>
          <w:p w14:paraId="50EEF9E6" w14:textId="59206D99" w:rsidR="00281502" w:rsidRDefault="00DF0AF7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016D25A7" wp14:editId="71EEF55A">
                  <wp:simplePos x="0" y="0"/>
                  <wp:positionH relativeFrom="column">
                    <wp:posOffset>-3073</wp:posOffset>
                  </wp:positionH>
                  <wp:positionV relativeFrom="paragraph">
                    <wp:posOffset>-14960</wp:posOffset>
                  </wp:positionV>
                  <wp:extent cx="1872691" cy="866166"/>
                  <wp:effectExtent l="0" t="0" r="0" b="0"/>
                  <wp:wrapNone/>
                  <wp:docPr id="1597373261" name="Imagem 2" descr="Logotipo&#10;&#10;Descrição gerada automaticamente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Logotipo&#10;&#10;Descrição gerada automaticamente"/>
                          <pic:cNvPicPr>
                            <a:picLocks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72691" cy="8661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F24527"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9A2B0EE" wp14:editId="1CFAEA78">
                  <wp:simplePos x="0" y="0"/>
                  <wp:positionH relativeFrom="column">
                    <wp:posOffset>5000346</wp:posOffset>
                  </wp:positionH>
                  <wp:positionV relativeFrom="paragraph">
                    <wp:posOffset>-26264</wp:posOffset>
                  </wp:positionV>
                  <wp:extent cx="1736140" cy="940409"/>
                  <wp:effectExtent l="0" t="0" r="0" b="0"/>
                  <wp:wrapNone/>
                  <wp:docPr id="1058382319" name="Imagem 3" descr="Uma imagem contendo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382319" name="Imagem 3" descr="Uma imagem contendo desen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36140" cy="9404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BC48E83" w14:textId="77777777" w:rsidR="00730DCC" w:rsidRPr="00301675" w:rsidRDefault="00211470" w:rsidP="00730DCC">
            <w:pPr>
              <w:tabs>
                <w:tab w:val="left" w:pos="2552"/>
                <w:tab w:val="left" w:pos="4940"/>
                <w:tab w:val="left" w:pos="6132"/>
                <w:tab w:val="right" w:pos="8504"/>
                <w:tab w:val="right" w:pos="9407"/>
              </w:tabs>
              <w:jc w:val="center"/>
              <w:rPr>
                <w:rFonts w:eastAsia="Arial"/>
                <w:b/>
                <w:sz w:val="16"/>
                <w:szCs w:val="16"/>
              </w:rPr>
            </w:pPr>
            <w:r>
              <w:rPr>
                <w:sz w:val="20"/>
              </w:rPr>
              <w:t xml:space="preserve"> </w:t>
            </w:r>
            <w:r w:rsidR="00730DCC" w:rsidRPr="00301675">
              <w:rPr>
                <w:rFonts w:eastAsia="Arial"/>
                <w:b/>
                <w:sz w:val="16"/>
                <w:szCs w:val="16"/>
              </w:rPr>
              <w:t>UNIVERSIDADE ESTADUAL DO MARANHÃO</w:t>
            </w:r>
          </w:p>
          <w:p w14:paraId="4E9C0B0F" w14:textId="77777777" w:rsidR="00730DCC" w:rsidRPr="00301675" w:rsidRDefault="00730DCC" w:rsidP="00730DCC">
            <w:pPr>
              <w:jc w:val="center"/>
              <w:rPr>
                <w:rFonts w:eastAsia="Arial"/>
                <w:b/>
                <w:sz w:val="16"/>
                <w:szCs w:val="16"/>
              </w:rPr>
            </w:pPr>
            <w:r w:rsidRPr="00301675">
              <w:rPr>
                <w:rFonts w:eastAsia="Arial"/>
                <w:b/>
                <w:sz w:val="16"/>
                <w:szCs w:val="16"/>
              </w:rPr>
              <w:t>PRÓ-REITORIA DE PESQUISA E PÓS-GRADUAÇÃO</w:t>
            </w:r>
          </w:p>
          <w:p w14:paraId="536125A0" w14:textId="77777777" w:rsidR="00730DCC" w:rsidRPr="00301675" w:rsidRDefault="00730DCC" w:rsidP="00730DC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center" w:pos="4252"/>
                <w:tab w:val="right" w:pos="8504"/>
              </w:tabs>
              <w:jc w:val="center"/>
              <w:rPr>
                <w:color w:val="000000"/>
                <w:sz w:val="16"/>
                <w:szCs w:val="16"/>
              </w:rPr>
            </w:pPr>
            <w:r w:rsidRPr="00301675">
              <w:rPr>
                <w:rFonts w:eastAsia="Arial"/>
                <w:b/>
                <w:color w:val="000000"/>
                <w:sz w:val="16"/>
                <w:szCs w:val="16"/>
              </w:rPr>
              <w:t>PROGRAMA DE PÓS-GRADUAÇÃO EM CIÊNCIAS AGRÁRIAS</w:t>
            </w:r>
          </w:p>
          <w:p w14:paraId="12D05336" w14:textId="50ED4989" w:rsidR="00281502" w:rsidRDefault="00281502" w:rsidP="00211470">
            <w:pPr>
              <w:pStyle w:val="TableParagraph"/>
              <w:tabs>
                <w:tab w:val="left" w:pos="2512"/>
                <w:tab w:val="left" w:pos="6533"/>
              </w:tabs>
              <w:rPr>
                <w:sz w:val="20"/>
              </w:rPr>
            </w:pPr>
          </w:p>
          <w:p w14:paraId="7AF5BD8D" w14:textId="3CEC87BF" w:rsidR="00A0769B" w:rsidRPr="00A0769B" w:rsidRDefault="00A0769B" w:rsidP="00F24527">
            <w:pPr>
              <w:tabs>
                <w:tab w:val="left" w:pos="2512"/>
              </w:tabs>
            </w:pPr>
          </w:p>
        </w:tc>
      </w:tr>
      <w:tr w:rsidR="00281502" w14:paraId="7C0B0BA5" w14:textId="77777777">
        <w:trPr>
          <w:trHeight w:val="514"/>
        </w:trPr>
        <w:tc>
          <w:tcPr>
            <w:tcW w:w="10663" w:type="dxa"/>
            <w:tcBorders>
              <w:top w:val="single" w:sz="4" w:space="0" w:color="000000"/>
            </w:tcBorders>
            <w:shd w:val="clear" w:color="auto" w:fill="B1B1B1"/>
          </w:tcPr>
          <w:p w14:paraId="66393EE6" w14:textId="77777777" w:rsidR="00EF4084" w:rsidRDefault="00EF4084" w:rsidP="00EF4084">
            <w:pPr>
              <w:pStyle w:val="TableParagraph"/>
              <w:spacing w:before="119"/>
              <w:ind w:left="474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2"/>
                <w:sz w:val="24"/>
              </w:rPr>
              <w:t xml:space="preserve"> DE </w:t>
            </w:r>
            <w:r>
              <w:rPr>
                <w:b/>
                <w:sz w:val="24"/>
              </w:rPr>
              <w:t>SOLICITAÇÃO 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EXAME GERAL DE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QUALIFICAÇÃO </w:t>
            </w:r>
          </w:p>
          <w:p w14:paraId="7E2C1413" w14:textId="4A40793B" w:rsidR="00281502" w:rsidRDefault="00EF4084" w:rsidP="00EF4084">
            <w:pPr>
              <w:pStyle w:val="TableParagraph"/>
              <w:spacing w:before="119"/>
              <w:ind w:left="474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CURSO DE </w:t>
            </w:r>
            <w:r>
              <w:rPr>
                <w:b/>
                <w:sz w:val="24"/>
              </w:rPr>
              <w:t>MESTRADO</w:t>
            </w:r>
          </w:p>
        </w:tc>
      </w:tr>
    </w:tbl>
    <w:p w14:paraId="4ECAA4C3" w14:textId="43B70BD5" w:rsidR="00281502" w:rsidRDefault="00A0769B">
      <w:pPr>
        <w:pStyle w:val="Corpodetexto"/>
        <w:spacing w:before="23" w:after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DA1F2F" wp14:editId="13E7EE8B">
                <wp:simplePos x="0" y="0"/>
                <wp:positionH relativeFrom="page">
                  <wp:posOffset>1905635</wp:posOffset>
                </wp:positionH>
                <wp:positionV relativeFrom="paragraph">
                  <wp:posOffset>-934085</wp:posOffset>
                </wp:positionV>
                <wp:extent cx="17145" cy="555625"/>
                <wp:effectExtent l="0" t="0" r="0" b="0"/>
                <wp:wrapNone/>
                <wp:docPr id="13868703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555625"/>
                        </a:xfrm>
                        <a:custGeom>
                          <a:avLst/>
                          <a:gdLst>
                            <a:gd name="T0" fmla="+- 0 3020 3001"/>
                            <a:gd name="T1" fmla="*/ T0 w 27"/>
                            <a:gd name="T2" fmla="+- 0 -1471 -1471"/>
                            <a:gd name="T3" fmla="*/ -1471 h 875"/>
                            <a:gd name="T4" fmla="+- 0 3007 3001"/>
                            <a:gd name="T5" fmla="*/ T4 w 27"/>
                            <a:gd name="T6" fmla="+- 0 -1471 -1471"/>
                            <a:gd name="T7" fmla="*/ -1471 h 875"/>
                            <a:gd name="T8" fmla="+- 0 3001 3001"/>
                            <a:gd name="T9" fmla="*/ T8 w 27"/>
                            <a:gd name="T10" fmla="+- 0 -1471 -1471"/>
                            <a:gd name="T11" fmla="*/ -1471 h 875"/>
                            <a:gd name="T12" fmla="+- 0 3001 3001"/>
                            <a:gd name="T13" fmla="*/ T12 w 27"/>
                            <a:gd name="T14" fmla="+- 0 -596 -1471"/>
                            <a:gd name="T15" fmla="*/ -596 h 875"/>
                            <a:gd name="T16" fmla="+- 0 3027 3001"/>
                            <a:gd name="T17" fmla="*/ T16 w 27"/>
                            <a:gd name="T18" fmla="+- 0 -597 -1471"/>
                            <a:gd name="T19" fmla="*/ -597 h 875"/>
                            <a:gd name="T20" fmla="+- 0 3027 3001"/>
                            <a:gd name="T21" fmla="*/ T20 w 27"/>
                            <a:gd name="T22" fmla="+- 0 -1471 -1471"/>
                            <a:gd name="T23" fmla="*/ -1471 h 875"/>
                            <a:gd name="T24" fmla="+- 0 3020 3001"/>
                            <a:gd name="T25" fmla="*/ T24 w 27"/>
                            <a:gd name="T26" fmla="+- 0 -1471 -1471"/>
                            <a:gd name="T27" fmla="*/ -1471 h 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875">
                              <a:moveTo>
                                <a:pt x="19" y="0"/>
                              </a:move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875"/>
                              </a:lnTo>
                              <a:lnTo>
                                <a:pt x="26" y="874"/>
                              </a:lnTo>
                              <a:lnTo>
                                <a:pt x="26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1CC4" id="Freeform 2" o:spid="_x0000_s1026" style="position:absolute;margin-left:150.05pt;margin-top:-73.55pt;width:1.35pt;height:4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" path="m19,l6,,,,,875r26,-1l26,,19,xe" fillcolor="#1f1e1f" stroked="f">
                <v:path arrowok="t" o:connecttype="custom" o:connectlocs="12065,-934085;3810,-934085;0,-934085;0,-378460;16510,-379095;16510,-934085;12065,-934085" o:connectangles="0,0,0,0,0,0,0"/>
                <w10:wrap anchorx="page"/>
              </v:shape>
            </w:pict>
          </mc:Fallback>
        </mc:AlternateContent>
      </w:r>
      <w:r>
        <w:t>IDENTIFICAÇÃO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</w:p>
    <w:tbl>
      <w:tblPr>
        <w:tblStyle w:val="TableNormal"/>
        <w:tblW w:w="0" w:type="auto"/>
        <w:tblInd w:w="1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217"/>
        <w:gridCol w:w="1276"/>
        <w:gridCol w:w="1511"/>
      </w:tblGrid>
      <w:tr w:rsidR="00281502" w14:paraId="0377F411" w14:textId="77777777" w:rsidTr="00397A7C">
        <w:trPr>
          <w:trHeight w:val="183"/>
        </w:trPr>
        <w:tc>
          <w:tcPr>
            <w:tcW w:w="78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F1FB55D" w14:textId="77777777" w:rsidR="00281502" w:rsidRDefault="00A0769B">
            <w:pPr>
              <w:pStyle w:val="TableParagraph"/>
              <w:spacing w:before="1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NOME COMPLETO</w:t>
            </w:r>
          </w:p>
        </w:tc>
        <w:tc>
          <w:tcPr>
            <w:tcW w:w="27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 w14:paraId="0E7D998A" w14:textId="77777777" w:rsidR="00281502" w:rsidRDefault="00A0769B" w:rsidP="006D4240">
            <w:pPr>
              <w:pStyle w:val="TableParagraph"/>
              <w:spacing w:before="1" w:line="163" w:lineRule="exact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MATRÍCULA</w:t>
            </w:r>
          </w:p>
        </w:tc>
      </w:tr>
      <w:tr w:rsidR="00281502" w14:paraId="42A045C1" w14:textId="77777777" w:rsidTr="00397A7C">
        <w:trPr>
          <w:trHeight w:val="394"/>
        </w:trPr>
        <w:tc>
          <w:tcPr>
            <w:tcW w:w="78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BDAD4BE" w14:textId="60355899" w:rsidR="00281502" w:rsidRDefault="00281502">
            <w:pPr>
              <w:pStyle w:val="TableParagraph"/>
              <w:spacing w:before="119" w:line="256" w:lineRule="exact"/>
              <w:ind w:left="111"/>
              <w:rPr>
                <w:sz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5204914" w14:textId="7994CBC8" w:rsidR="00281502" w:rsidRDefault="00281502">
            <w:pPr>
              <w:pStyle w:val="TableParagraph"/>
              <w:spacing w:before="119" w:line="256" w:lineRule="exact"/>
              <w:ind w:left="113"/>
              <w:rPr>
                <w:sz w:val="24"/>
              </w:rPr>
            </w:pPr>
          </w:p>
        </w:tc>
      </w:tr>
      <w:tr w:rsidR="00EF1B64" w14:paraId="3875F769" w14:textId="77777777" w:rsidTr="00397A7C">
        <w:trPr>
          <w:trHeight w:val="186"/>
        </w:trPr>
        <w:tc>
          <w:tcPr>
            <w:tcW w:w="66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B1B1B1"/>
          </w:tcPr>
          <w:p w14:paraId="48F8F09B" w14:textId="2F55CA71" w:rsidR="00EF1B64" w:rsidRDefault="00EF1B64" w:rsidP="00EF1B64">
            <w:pPr>
              <w:pStyle w:val="TableParagraph"/>
              <w:spacing w:before="3" w:line="16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E910C0F" w14:textId="3D2C795B" w:rsidR="00EF1B64" w:rsidRDefault="00EF1B64" w:rsidP="00EF1B64">
            <w:pPr>
              <w:pStyle w:val="TableParagraph"/>
              <w:spacing w:before="3" w:line="163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133583B" w14:textId="03B3360B" w:rsidR="00EF1B64" w:rsidRDefault="00EF1B64" w:rsidP="00EF1B64">
            <w:pPr>
              <w:pStyle w:val="TableParagraph"/>
              <w:spacing w:before="3" w:line="163" w:lineRule="exact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CONCLUSÃO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 w14:paraId="79CC94D0" w14:textId="6722C5ED" w:rsidR="00EF1B64" w:rsidRDefault="00EF1B64" w:rsidP="00EF1B64">
            <w:pPr>
              <w:pStyle w:val="TableParagraph"/>
              <w:spacing w:before="3" w:line="163" w:lineRule="exact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</w:t>
            </w:r>
            <w:r w:rsidR="00397A7C">
              <w:rPr>
                <w:b/>
                <w:sz w:val="16"/>
              </w:rPr>
              <w:t xml:space="preserve"> ACUMULADO</w:t>
            </w:r>
          </w:p>
        </w:tc>
      </w:tr>
      <w:tr w:rsidR="00EF1B64" w14:paraId="59365D48" w14:textId="77777777" w:rsidTr="00397A7C">
        <w:trPr>
          <w:trHeight w:val="350"/>
        </w:trPr>
        <w:tc>
          <w:tcPr>
            <w:tcW w:w="666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63BE927B" w14:textId="79480209" w:rsidR="00EF1B64" w:rsidRPr="001A7175" w:rsidRDefault="00EF1B64" w:rsidP="00EF1B64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3F21E1AB" w14:textId="77777777" w:rsidR="00EF1B64" w:rsidRPr="001A7175" w:rsidRDefault="00EF1B64" w:rsidP="00EF1B64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1066901" w14:textId="7E63362A" w:rsidR="00EF1B64" w:rsidRDefault="00EF1B64">
            <w:pPr>
              <w:pStyle w:val="TableParagraph"/>
              <w:spacing w:before="119" w:line="258" w:lineRule="exact"/>
              <w:ind w:left="113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</w:tcBorders>
          </w:tcPr>
          <w:p w14:paraId="0DF7098F" w14:textId="77777777" w:rsidR="00EF1B64" w:rsidRDefault="00EF1B64">
            <w:pPr>
              <w:pStyle w:val="TableParagraph"/>
              <w:ind w:left="0"/>
            </w:pPr>
          </w:p>
        </w:tc>
      </w:tr>
    </w:tbl>
    <w:p w14:paraId="15A5850D" w14:textId="77777777" w:rsidR="00281502" w:rsidRDefault="00A0769B">
      <w:pPr>
        <w:pStyle w:val="Corpodetexto"/>
        <w:spacing w:before="36" w:after="15"/>
        <w:ind w:left="313"/>
      </w:pPr>
      <w:r>
        <w:t>COMPOSIÇÃO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EXAMINADORA</w:t>
      </w:r>
    </w:p>
    <w:tbl>
      <w:tblPr>
        <w:tblStyle w:val="TableNormal"/>
        <w:tblW w:w="0" w:type="auto"/>
        <w:tblInd w:w="22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611"/>
        <w:gridCol w:w="1417"/>
        <w:gridCol w:w="4037"/>
      </w:tblGrid>
      <w:tr w:rsidR="00281502" w14:paraId="09BB2AFF" w14:textId="77777777">
        <w:trPr>
          <w:trHeight w:val="183"/>
        </w:trPr>
        <w:tc>
          <w:tcPr>
            <w:tcW w:w="10623" w:type="dxa"/>
            <w:gridSpan w:val="4"/>
            <w:tcBorders>
              <w:bottom w:val="single" w:sz="4" w:space="0" w:color="000000"/>
            </w:tcBorders>
            <w:shd w:val="clear" w:color="auto" w:fill="B1B1B1"/>
          </w:tcPr>
          <w:p w14:paraId="09EDFACC" w14:textId="77777777" w:rsidR="00281502" w:rsidRDefault="00A0769B">
            <w:pPr>
              <w:pStyle w:val="TableParagraph"/>
              <w:spacing w:before="1" w:line="163" w:lineRule="exact"/>
              <w:ind w:left="5025" w:right="50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281502" w14:paraId="324AF155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C6D25AB" w14:textId="114AA3A6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Orientador</w:t>
            </w:r>
            <w:r w:rsidR="001A7175">
              <w:rPr>
                <w:sz w:val="24"/>
              </w:rPr>
              <w:t xml:space="preserve"> (a) </w:t>
            </w:r>
            <w:r>
              <w:rPr>
                <w:sz w:val="24"/>
              </w:rPr>
              <w:t>/Presidente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</w:p>
        </w:tc>
      </w:tr>
      <w:tr w:rsidR="00281502" w14:paraId="26778242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19060D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CEBA" w14:textId="6CE2C514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24CA3A5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EAB88" w14:textId="30AB66EE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01E32CE4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CCEF93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ACD3" w14:textId="52AF786A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65ECFF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1E461" w14:textId="3A988BEF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77684E72" w14:textId="77777777">
        <w:trPr>
          <w:trHeight w:val="354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033DDD88" w14:textId="093D10A4" w:rsidR="00281502" w:rsidRDefault="00A0769B">
            <w:pPr>
              <w:pStyle w:val="TableParagraph"/>
              <w:spacing w:before="78" w:line="257" w:lineRule="exact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78ABA461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966A6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3235" w14:textId="06B41BA1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DFC0308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D1357" w14:textId="46949DDE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12805E5F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CE0AC8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8A13" w14:textId="4E793832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3DD8A4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CC7F9" w14:textId="1B6DBB3F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BC4C31" w14:paraId="2BAAA338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D014E3" w14:textId="30A754F3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0F20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56FD1E" w14:textId="1E72B576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92E1C" w14:textId="77777777" w:rsidR="00BC4C31" w:rsidRDefault="00BC4C31" w:rsidP="00BC4C31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2D32F00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61B11DDA" w14:textId="5BB514A3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Membro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1BEF8E2C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BF080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6D4" w14:textId="4CE58642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D862FE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8D67" w14:textId="218F97DE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01F923B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2DFB16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5150" w14:textId="1C5C720A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6A2722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BF841" w14:textId="1CC1D5E6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BC4C31" w14:paraId="2FFBF8F3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822D14" w14:textId="01444548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0CB8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DCA804" w14:textId="33228EC8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6BA1" w14:textId="77777777" w:rsidR="00BC4C31" w:rsidRDefault="00BC4C31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613DAFC6" w14:textId="77777777">
        <w:trPr>
          <w:trHeight w:val="355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3639C4BF" w14:textId="53379F83" w:rsidR="00281502" w:rsidRDefault="00A0769B">
            <w:pPr>
              <w:pStyle w:val="TableParagraph"/>
              <w:spacing w:before="78" w:line="257" w:lineRule="exact"/>
              <w:rPr>
                <w:sz w:val="24"/>
              </w:rPr>
            </w:pPr>
            <w:r>
              <w:rPr>
                <w:sz w:val="24"/>
              </w:rPr>
              <w:t>Suplente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43ACCE85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68D175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1B2" w14:textId="17EF3EF5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A794A0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DAB98" w14:textId="504EF2BA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4F9F37D5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7B982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08D" w14:textId="7FC2AC79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B7E2B08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8229" w14:textId="6A5F952A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BC4C31" w14:paraId="2F18D852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6C8A9B" w14:textId="7D6394C0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565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2362C6" w14:textId="704E87C7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0FBCE" w14:textId="77777777" w:rsidR="00BC4C31" w:rsidRDefault="00BC4C31" w:rsidP="00BC4C31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3BB1EDCC" w14:textId="77777777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</w:tcPr>
          <w:p w14:paraId="2A2DD786" w14:textId="6FEA6C28" w:rsidR="00281502" w:rsidRDefault="00A0769B">
            <w:pPr>
              <w:pStyle w:val="TableParagraph"/>
              <w:spacing w:before="78" w:line="259" w:lineRule="exact"/>
              <w:rPr>
                <w:sz w:val="24"/>
              </w:rPr>
            </w:pPr>
            <w:r>
              <w:rPr>
                <w:sz w:val="24"/>
              </w:rPr>
              <w:t>Suplente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 –</w:t>
            </w:r>
            <w:r>
              <w:rPr>
                <w:spacing w:val="-2"/>
                <w:sz w:val="24"/>
              </w:rPr>
              <w:t xml:space="preserve"> </w:t>
            </w:r>
          </w:p>
        </w:tc>
      </w:tr>
      <w:tr w:rsidR="00281502" w14:paraId="79CB7D7D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3FC74D7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2BC0" w14:textId="0F443D0F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6A682C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B50E6" w14:textId="0A9408D7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2E99DB3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9A20DF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B33F" w14:textId="47E72C1C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48667A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5A6B" w14:textId="6C23CB56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BC4C31" w14:paraId="4ABFDF8C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31468D" w14:textId="6EF83094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59C7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BCF6DF" w14:textId="426C8504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778BE" w14:textId="77777777" w:rsidR="00BC4C31" w:rsidRDefault="00BC4C31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</w:tbl>
    <w:p w14:paraId="48E8F06E" w14:textId="77777777" w:rsidR="00E370E5" w:rsidRDefault="00BC4C31" w:rsidP="00BC4C31">
      <w:pPr>
        <w:pStyle w:val="Corpodetexto"/>
        <w:spacing w:before="137" w:after="15"/>
        <w:ind w:left="0"/>
      </w:pPr>
      <w:r>
        <w:t xml:space="preserve">   </w:t>
      </w:r>
    </w:p>
    <w:p w14:paraId="02DA8444" w14:textId="24BEDB1F" w:rsidR="00BC4C31" w:rsidRDefault="00BC4C31" w:rsidP="00BC4C31">
      <w:pPr>
        <w:pStyle w:val="Corpodetexto"/>
        <w:spacing w:before="137" w:after="15"/>
        <w:ind w:left="0"/>
      </w:pPr>
      <w:r>
        <w:t xml:space="preserve">    </w:t>
      </w:r>
      <w:r w:rsidR="00A0769B">
        <w:t>INFORMAÇÕES</w:t>
      </w:r>
      <w:r w:rsidR="00A0769B">
        <w:rPr>
          <w:spacing w:val="-1"/>
        </w:rPr>
        <w:t xml:space="preserve"> </w:t>
      </w:r>
      <w:r w:rsidR="00A0769B">
        <w:t>SOBRE</w:t>
      </w:r>
      <w:r w:rsidR="00A0769B">
        <w:rPr>
          <w:spacing w:val="-4"/>
        </w:rPr>
        <w:t xml:space="preserve"> </w:t>
      </w:r>
      <w:r w:rsidR="00A0769B">
        <w:t>PROJETO</w:t>
      </w:r>
      <w:r w:rsidR="00A0769B">
        <w:rPr>
          <w:spacing w:val="-2"/>
        </w:rPr>
        <w:t xml:space="preserve"> </w:t>
      </w:r>
      <w:r w:rsidR="00A0769B">
        <w:t>DE</w:t>
      </w:r>
      <w:r w:rsidR="00A0769B">
        <w:rPr>
          <w:spacing w:val="-4"/>
        </w:rPr>
        <w:t xml:space="preserve"> </w:t>
      </w:r>
      <w:r w:rsidR="00A0769B">
        <w:t>DISSERTAÇÃO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281502" w14:paraId="66B2EB7C" w14:textId="77777777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24D050A7" w14:textId="77777777" w:rsidR="00281502" w:rsidRDefault="00A0769B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</w:tr>
      <w:tr w:rsidR="00281502" w14:paraId="3273A645" w14:textId="77777777">
        <w:trPr>
          <w:trHeight w:val="1317"/>
        </w:trPr>
        <w:tc>
          <w:tcPr>
            <w:tcW w:w="10663" w:type="dxa"/>
            <w:tcBorders>
              <w:top w:val="single" w:sz="4" w:space="0" w:color="000000"/>
            </w:tcBorders>
          </w:tcPr>
          <w:p w14:paraId="37AAD6C3" w14:textId="77777777" w:rsidR="00BC4C31" w:rsidRDefault="00BC4C31" w:rsidP="00BC4C31"/>
          <w:p w14:paraId="3627814D" w14:textId="77777777" w:rsidR="00BC4C31" w:rsidRDefault="00BC4C31" w:rsidP="00BC4C31"/>
          <w:p w14:paraId="7BF62B88" w14:textId="77777777" w:rsidR="00BC4C31" w:rsidRDefault="00BC4C31" w:rsidP="00BC4C31"/>
          <w:p w14:paraId="16B40497" w14:textId="77777777" w:rsidR="00E370E5" w:rsidRDefault="00E370E5" w:rsidP="00BC4C31"/>
          <w:p w14:paraId="6AB821CD" w14:textId="77777777" w:rsidR="00E370E5" w:rsidRDefault="00E370E5" w:rsidP="00BC4C31"/>
          <w:p w14:paraId="4D734B9E" w14:textId="77777777" w:rsidR="00E370E5" w:rsidRDefault="00E370E5" w:rsidP="00BC4C31"/>
          <w:p w14:paraId="0E80D727" w14:textId="77777777" w:rsidR="00BC4C31" w:rsidRDefault="00BC4C31" w:rsidP="00BC4C31"/>
          <w:p w14:paraId="1A8D8EF4" w14:textId="77777777" w:rsidR="00BC4C31" w:rsidRDefault="00BC4C31" w:rsidP="00BC4C31"/>
          <w:p w14:paraId="7900E58F" w14:textId="272DF392" w:rsidR="00BC4C31" w:rsidRPr="00BC4C31" w:rsidRDefault="00BC4C31" w:rsidP="00BC4C31"/>
        </w:tc>
      </w:tr>
      <w:tr w:rsidR="00281502" w14:paraId="3C5C58DA" w14:textId="77777777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19BE80B5" w14:textId="637C008C" w:rsidR="00281502" w:rsidRDefault="00281502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0B30179E" w14:textId="77777777" w:rsidR="00281502" w:rsidRDefault="00281502">
      <w:pPr>
        <w:spacing w:line="274" w:lineRule="exact"/>
        <w:jc w:val="both"/>
        <w:rPr>
          <w:sz w:val="24"/>
        </w:rPr>
        <w:sectPr w:rsidR="00281502">
          <w:type w:val="continuous"/>
          <w:pgSz w:w="11910" w:h="16850"/>
          <w:pgMar w:top="860" w:right="500" w:bottom="280" w:left="440" w:header="720" w:footer="720" w:gutter="0"/>
          <w:cols w:space="720"/>
        </w:sectPr>
      </w:pP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23"/>
        <w:gridCol w:w="2840"/>
      </w:tblGrid>
      <w:tr w:rsidR="00BC4C31" w14:paraId="6E9E39A2" w14:textId="77777777" w:rsidTr="001940A4">
        <w:trPr>
          <w:trHeight w:val="186"/>
        </w:trPr>
        <w:tc>
          <w:tcPr>
            <w:tcW w:w="10663" w:type="dxa"/>
            <w:gridSpan w:val="2"/>
            <w:tcBorders>
              <w:bottom w:val="single" w:sz="4" w:space="0" w:color="000000"/>
            </w:tcBorders>
            <w:shd w:val="clear" w:color="auto" w:fill="B1B1B1"/>
          </w:tcPr>
          <w:p w14:paraId="0715E927" w14:textId="19EB028A" w:rsidR="00BC4C31" w:rsidRDefault="00BC4C31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lastRenderedPageBreak/>
              <w:t>RESUMO</w:t>
            </w:r>
          </w:p>
        </w:tc>
      </w:tr>
      <w:tr w:rsidR="00BC4C31" w14:paraId="2F0F3275" w14:textId="77777777" w:rsidTr="001940A4">
        <w:trPr>
          <w:trHeight w:val="1317"/>
        </w:trPr>
        <w:tc>
          <w:tcPr>
            <w:tcW w:w="10663" w:type="dxa"/>
            <w:gridSpan w:val="2"/>
            <w:tcBorders>
              <w:top w:val="single" w:sz="4" w:space="0" w:color="000000"/>
            </w:tcBorders>
          </w:tcPr>
          <w:p w14:paraId="44A8AA53" w14:textId="77777777" w:rsidR="00BC4C31" w:rsidRDefault="00BC4C31" w:rsidP="001940A4"/>
          <w:p w14:paraId="776469BD" w14:textId="77777777" w:rsidR="00BC4C31" w:rsidRDefault="00BC4C31" w:rsidP="001940A4"/>
          <w:p w14:paraId="4DA799D9" w14:textId="77777777" w:rsidR="00BC4C31" w:rsidRDefault="00BC4C31" w:rsidP="001940A4"/>
          <w:p w14:paraId="12753B69" w14:textId="77777777" w:rsidR="00BC4C31" w:rsidRDefault="00BC4C31" w:rsidP="001940A4"/>
          <w:p w14:paraId="3BD273D7" w14:textId="77777777" w:rsidR="00BC4C31" w:rsidRDefault="00BC4C31" w:rsidP="001940A4"/>
          <w:p w14:paraId="4F0E6F86" w14:textId="77777777" w:rsidR="00BC4C31" w:rsidRDefault="00BC4C31" w:rsidP="001940A4"/>
          <w:p w14:paraId="6825D548" w14:textId="77777777" w:rsidR="00BC4C31" w:rsidRDefault="00BC4C31" w:rsidP="001940A4"/>
          <w:p w14:paraId="19C17952" w14:textId="77777777" w:rsidR="00BC4C31" w:rsidRDefault="00BC4C31" w:rsidP="001940A4"/>
          <w:p w14:paraId="00EFD59E" w14:textId="77777777" w:rsidR="00BC4C31" w:rsidRDefault="00BC4C31" w:rsidP="001940A4"/>
          <w:p w14:paraId="15AD3A9F" w14:textId="77777777" w:rsidR="00BC4C31" w:rsidRDefault="00BC4C31" w:rsidP="001940A4"/>
          <w:p w14:paraId="10F069A5" w14:textId="77777777" w:rsidR="00BC4C31" w:rsidRDefault="00BC4C31" w:rsidP="001940A4"/>
          <w:p w14:paraId="25F30294" w14:textId="77777777" w:rsidR="00BC4C31" w:rsidRDefault="00BC4C31" w:rsidP="001940A4"/>
          <w:p w14:paraId="574321A0" w14:textId="77777777" w:rsidR="00BC4C31" w:rsidRDefault="00BC4C31" w:rsidP="001940A4"/>
          <w:p w14:paraId="212FE2D1" w14:textId="77777777" w:rsidR="00BC4C31" w:rsidRDefault="00BC4C31" w:rsidP="001940A4"/>
          <w:p w14:paraId="0E1E8C7C" w14:textId="77777777" w:rsidR="00BC4C31" w:rsidRDefault="00BC4C31" w:rsidP="001940A4"/>
          <w:p w14:paraId="305B07CD" w14:textId="77777777" w:rsidR="00BC4C31" w:rsidRDefault="00BC4C31" w:rsidP="001940A4"/>
          <w:p w14:paraId="57280D21" w14:textId="77777777" w:rsidR="00BC4C31" w:rsidRDefault="00BC4C31" w:rsidP="001940A4"/>
          <w:p w14:paraId="48D8FECA" w14:textId="77777777" w:rsidR="00BC4C31" w:rsidRDefault="00BC4C31" w:rsidP="001940A4"/>
          <w:p w14:paraId="48DA4665" w14:textId="77777777" w:rsidR="00BC4C31" w:rsidRDefault="00BC4C31" w:rsidP="001940A4"/>
          <w:p w14:paraId="2FD6A8AA" w14:textId="77777777" w:rsidR="00BC4C31" w:rsidRDefault="00BC4C31" w:rsidP="001940A4"/>
          <w:p w14:paraId="081C6378" w14:textId="77777777" w:rsidR="00BC4C31" w:rsidRDefault="00BC4C31" w:rsidP="001940A4"/>
          <w:p w14:paraId="314B2C56" w14:textId="77777777" w:rsidR="00BC4C31" w:rsidRDefault="00BC4C31" w:rsidP="001940A4"/>
          <w:p w14:paraId="4B2D40FE" w14:textId="77777777" w:rsidR="00BC4C31" w:rsidRDefault="00BC4C31" w:rsidP="001940A4"/>
          <w:p w14:paraId="22223231" w14:textId="77777777" w:rsidR="00BC4C31" w:rsidRPr="00E370E5" w:rsidRDefault="00BC4C31" w:rsidP="001940A4">
            <w:pPr>
              <w:rPr>
                <w:b/>
                <w:bCs/>
                <w:sz w:val="18"/>
                <w:szCs w:val="18"/>
              </w:rPr>
            </w:pPr>
            <w:r w:rsidRPr="00E370E5">
              <w:rPr>
                <w:b/>
                <w:bCs/>
                <w:sz w:val="18"/>
                <w:szCs w:val="18"/>
                <w:u w:val="single"/>
              </w:rPr>
              <w:t>PALAVRAS CHAVES</w:t>
            </w:r>
            <w:r w:rsidRPr="00E370E5">
              <w:rPr>
                <w:b/>
                <w:bCs/>
                <w:sz w:val="18"/>
                <w:szCs w:val="18"/>
              </w:rPr>
              <w:t>:</w:t>
            </w:r>
          </w:p>
          <w:p w14:paraId="49D91AD6" w14:textId="77777777" w:rsidR="00E370E5" w:rsidRPr="005775CC" w:rsidRDefault="00E370E5" w:rsidP="001940A4">
            <w:pPr>
              <w:rPr>
                <w:b/>
                <w:bCs/>
                <w:sz w:val="18"/>
                <w:szCs w:val="18"/>
              </w:rPr>
            </w:pPr>
          </w:p>
          <w:p w14:paraId="4E9F1311" w14:textId="77777777" w:rsidR="00BC4C31" w:rsidRDefault="00BC4C31" w:rsidP="001940A4">
            <w:pPr>
              <w:rPr>
                <w:b/>
                <w:bCs/>
                <w:sz w:val="18"/>
                <w:szCs w:val="18"/>
              </w:rPr>
            </w:pPr>
            <w:r w:rsidRPr="00E370E5">
              <w:rPr>
                <w:b/>
                <w:bCs/>
                <w:sz w:val="18"/>
                <w:szCs w:val="18"/>
                <w:u w:val="single"/>
              </w:rPr>
              <w:t>Nº DE PÁGINAS DA DISSSERTAÇÃO</w:t>
            </w:r>
            <w:r w:rsidRPr="005775CC">
              <w:rPr>
                <w:b/>
                <w:bCs/>
                <w:sz w:val="18"/>
                <w:szCs w:val="18"/>
              </w:rPr>
              <w:t>:</w:t>
            </w:r>
          </w:p>
          <w:p w14:paraId="4715EC18" w14:textId="05EFE8BB" w:rsidR="00E370E5" w:rsidRPr="00BC4C31" w:rsidRDefault="00E370E5" w:rsidP="001940A4"/>
        </w:tc>
      </w:tr>
      <w:tr w:rsidR="00513C77" w14:paraId="6C1E3077" w14:textId="4D9589AA" w:rsidTr="00513C77">
        <w:trPr>
          <w:trHeight w:val="186"/>
        </w:trPr>
        <w:tc>
          <w:tcPr>
            <w:tcW w:w="7823" w:type="dxa"/>
            <w:tcBorders>
              <w:right w:val="single" w:sz="4" w:space="0" w:color="auto"/>
            </w:tcBorders>
            <w:shd w:val="clear" w:color="auto" w:fill="B1B1B1"/>
          </w:tcPr>
          <w:p w14:paraId="750F6EE5" w14:textId="56A6BF3C" w:rsidR="00513C77" w:rsidRDefault="00513C77" w:rsidP="00513C77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LOCAL E DATA DA DEFESA</w:t>
            </w:r>
          </w:p>
        </w:tc>
        <w:tc>
          <w:tcPr>
            <w:tcW w:w="2840" w:type="dxa"/>
            <w:tcBorders>
              <w:left w:val="single" w:sz="4" w:space="0" w:color="auto"/>
            </w:tcBorders>
            <w:shd w:val="clear" w:color="auto" w:fill="B1B1B1"/>
          </w:tcPr>
          <w:p w14:paraId="7CCF26D4" w14:textId="560353A9" w:rsidR="00513C77" w:rsidRDefault="00513C77" w:rsidP="00513C77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</w:tr>
      <w:tr w:rsidR="00513C77" w14:paraId="49B9AF40" w14:textId="43C09C54" w:rsidTr="00513C77">
        <w:trPr>
          <w:trHeight w:val="186"/>
        </w:trPr>
        <w:tc>
          <w:tcPr>
            <w:tcW w:w="782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319FF95" w14:textId="77777777" w:rsidR="00513C77" w:rsidRDefault="00513C77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  <w:p w14:paraId="6ABF58AC" w14:textId="77777777" w:rsidR="00513C77" w:rsidRDefault="00513C77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  <w:tc>
          <w:tcPr>
            <w:tcW w:w="2840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678B5944" w14:textId="77777777" w:rsidR="00513C77" w:rsidRDefault="00513C77">
            <w:pPr>
              <w:rPr>
                <w:b/>
                <w:sz w:val="16"/>
              </w:rPr>
            </w:pPr>
          </w:p>
          <w:p w14:paraId="4F3A195B" w14:textId="77777777" w:rsidR="00513C77" w:rsidRDefault="00513C77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5A12944B" w14:textId="77777777" w:rsidR="00BC4C31" w:rsidRDefault="00BC4C31" w:rsidP="00BC4C31">
      <w:pPr>
        <w:pStyle w:val="Corpodetexto"/>
        <w:spacing w:before="8" w:after="15"/>
        <w:ind w:left="0"/>
      </w:pPr>
    </w:p>
    <w:p w14:paraId="6692BF1B" w14:textId="77777777" w:rsidR="00A51435" w:rsidRDefault="00A51435" w:rsidP="00A51435">
      <w:pPr>
        <w:pStyle w:val="Corpodetexto"/>
        <w:spacing w:before="8" w:after="15"/>
      </w:pPr>
      <w:r>
        <w:t>INFORMAÇÕES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CO</w:t>
      </w:r>
      <w:r>
        <w:t>ORIENTADOR (Caso não teve, deixar em branco)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2"/>
      </w:tblGrid>
      <w:tr w:rsidR="00A51435" w14:paraId="53C11721" w14:textId="77777777" w:rsidTr="009A5200">
        <w:trPr>
          <w:trHeight w:val="183"/>
        </w:trPr>
        <w:tc>
          <w:tcPr>
            <w:tcW w:w="10662" w:type="dxa"/>
            <w:tcBorders>
              <w:bottom w:val="single" w:sz="6" w:space="0" w:color="000000"/>
            </w:tcBorders>
            <w:shd w:val="clear" w:color="auto" w:fill="B1B1B1"/>
          </w:tcPr>
          <w:p w14:paraId="26BA4A4C" w14:textId="77777777" w:rsidR="00A51435" w:rsidRDefault="00A51435" w:rsidP="009A5200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A51435" w14:paraId="11F33B4E" w14:textId="77777777" w:rsidTr="009A5200">
        <w:trPr>
          <w:trHeight w:val="435"/>
        </w:trPr>
        <w:tc>
          <w:tcPr>
            <w:tcW w:w="10662" w:type="dxa"/>
            <w:tcBorders>
              <w:top w:val="single" w:sz="6" w:space="0" w:color="000000"/>
            </w:tcBorders>
          </w:tcPr>
          <w:p w14:paraId="31A13ECE" w14:textId="77777777" w:rsidR="00A51435" w:rsidRDefault="00A51435" w:rsidP="009A5200">
            <w:pPr>
              <w:pStyle w:val="TableParagraph"/>
              <w:spacing w:before="80"/>
              <w:ind w:left="97"/>
              <w:rPr>
                <w:sz w:val="24"/>
              </w:rPr>
            </w:pPr>
          </w:p>
        </w:tc>
      </w:tr>
    </w:tbl>
    <w:p w14:paraId="4DAFA67C" w14:textId="77777777" w:rsidR="00A51435" w:rsidRDefault="00A51435">
      <w:pPr>
        <w:pStyle w:val="Corpodetexto"/>
        <w:spacing w:before="8" w:after="15"/>
      </w:pPr>
    </w:p>
    <w:p w14:paraId="1114CC1C" w14:textId="0AF3FFF9" w:rsidR="00281502" w:rsidRDefault="00A0769B">
      <w:pPr>
        <w:pStyle w:val="Corpodetexto"/>
        <w:spacing w:before="8" w:after="15"/>
      </w:pPr>
      <w:r>
        <w:t>INFORMAÇÕES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840"/>
        <w:gridCol w:w="4762"/>
      </w:tblGrid>
      <w:tr w:rsidR="00281502" w14:paraId="68FADD33" w14:textId="77777777">
        <w:trPr>
          <w:trHeight w:val="183"/>
        </w:trPr>
        <w:tc>
          <w:tcPr>
            <w:tcW w:w="10662" w:type="dxa"/>
            <w:gridSpan w:val="3"/>
            <w:tcBorders>
              <w:bottom w:val="single" w:sz="6" w:space="0" w:color="000000"/>
            </w:tcBorders>
            <w:shd w:val="clear" w:color="auto" w:fill="B1B1B1"/>
          </w:tcPr>
          <w:p w14:paraId="65E6F967" w14:textId="77777777" w:rsidR="00281502" w:rsidRDefault="00A0769B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281502" w14:paraId="06017D8B" w14:textId="77777777">
        <w:trPr>
          <w:trHeight w:val="435"/>
        </w:trPr>
        <w:tc>
          <w:tcPr>
            <w:tcW w:w="10662" w:type="dxa"/>
            <w:gridSpan w:val="3"/>
            <w:tcBorders>
              <w:top w:val="single" w:sz="6" w:space="0" w:color="000000"/>
            </w:tcBorders>
          </w:tcPr>
          <w:p w14:paraId="7B04E63C" w14:textId="72F354DD" w:rsidR="00281502" w:rsidRDefault="00281502">
            <w:pPr>
              <w:pStyle w:val="TableParagraph"/>
              <w:spacing w:before="80"/>
              <w:ind w:left="97"/>
              <w:rPr>
                <w:sz w:val="24"/>
              </w:rPr>
            </w:pPr>
          </w:p>
        </w:tc>
      </w:tr>
      <w:tr w:rsidR="00281502" w14:paraId="2E41F3E3" w14:textId="77777777">
        <w:trPr>
          <w:trHeight w:val="183"/>
        </w:trPr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0239E6C9" w14:textId="77777777" w:rsidR="00281502" w:rsidRDefault="00A0769B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025763B9" w14:textId="77777777" w:rsidR="00281502" w:rsidRDefault="00A0769B">
            <w:pPr>
              <w:pStyle w:val="TableParagraph"/>
              <w:spacing w:before="1" w:line="16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1B1B1"/>
          </w:tcPr>
          <w:p w14:paraId="6D99543F" w14:textId="77777777" w:rsidR="00281502" w:rsidRDefault="00A0769B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281502" w14:paraId="2782DB9A" w14:textId="77777777">
        <w:trPr>
          <w:trHeight w:val="1225"/>
        </w:trPr>
        <w:tc>
          <w:tcPr>
            <w:tcW w:w="3060" w:type="dxa"/>
            <w:tcBorders>
              <w:top w:val="single" w:sz="6" w:space="0" w:color="000000"/>
              <w:right w:val="single" w:sz="6" w:space="0" w:color="000000"/>
            </w:tcBorders>
          </w:tcPr>
          <w:p w14:paraId="3336192B" w14:textId="7C0B8C75" w:rsidR="00281502" w:rsidRDefault="00281502">
            <w:pPr>
              <w:pStyle w:val="TableParagraph"/>
              <w:tabs>
                <w:tab w:val="left" w:pos="1075"/>
                <w:tab w:val="left" w:pos="1785"/>
              </w:tabs>
              <w:spacing w:before="101" w:line="270" w:lineRule="atLeast"/>
              <w:ind w:left="97" w:right="98"/>
              <w:rPr>
                <w:b/>
                <w:sz w:val="24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7047F6" w14:textId="62184D2D" w:rsidR="00281502" w:rsidRDefault="00281502">
            <w:pPr>
              <w:pStyle w:val="TableParagraph"/>
              <w:spacing w:before="121"/>
              <w:ind w:left="871"/>
              <w:rPr>
                <w:sz w:val="24"/>
              </w:rPr>
            </w:pP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</w:tcBorders>
          </w:tcPr>
          <w:p w14:paraId="17856AD5" w14:textId="77777777" w:rsidR="00281502" w:rsidRDefault="00281502"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 w14:paraId="74602546" w14:textId="5955AE1C" w:rsidR="00281502" w:rsidRDefault="00281502">
            <w:pPr>
              <w:pStyle w:val="TableParagraph"/>
              <w:ind w:left="477"/>
              <w:rPr>
                <w:sz w:val="20"/>
              </w:rPr>
            </w:pPr>
          </w:p>
        </w:tc>
      </w:tr>
    </w:tbl>
    <w:p w14:paraId="622F6F72" w14:textId="77777777" w:rsidR="00281502" w:rsidRDefault="00A0769B">
      <w:pPr>
        <w:pStyle w:val="Corpodetexto"/>
        <w:spacing w:before="15" w:after="14"/>
      </w:pPr>
      <w:r>
        <w:t>APROVAÇÃO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</w:p>
    <w:tbl>
      <w:tblPr>
        <w:tblStyle w:val="TableNormal"/>
        <w:tblW w:w="0" w:type="auto"/>
        <w:tblInd w:w="1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2840"/>
        <w:gridCol w:w="4762"/>
      </w:tblGrid>
      <w:tr w:rsidR="00281502" w14:paraId="563F4B27" w14:textId="77777777">
        <w:trPr>
          <w:trHeight w:val="186"/>
        </w:trPr>
        <w:tc>
          <w:tcPr>
            <w:tcW w:w="10677" w:type="dxa"/>
            <w:gridSpan w:val="3"/>
            <w:tcBorders>
              <w:bottom w:val="single" w:sz="6" w:space="0" w:color="000000"/>
            </w:tcBorders>
            <w:shd w:val="clear" w:color="auto" w:fill="B1B1B1"/>
          </w:tcPr>
          <w:p w14:paraId="50D353B6" w14:textId="77777777" w:rsidR="00281502" w:rsidRDefault="00A0769B">
            <w:pPr>
              <w:pStyle w:val="TableParagraph"/>
              <w:spacing w:before="3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COORDENADOR</w:t>
            </w:r>
          </w:p>
        </w:tc>
      </w:tr>
      <w:tr w:rsidR="00281502" w14:paraId="1E184E1E" w14:textId="77777777">
        <w:trPr>
          <w:trHeight w:val="436"/>
        </w:trPr>
        <w:tc>
          <w:tcPr>
            <w:tcW w:w="10677" w:type="dxa"/>
            <w:gridSpan w:val="3"/>
            <w:tcBorders>
              <w:top w:val="single" w:sz="6" w:space="0" w:color="000000"/>
            </w:tcBorders>
          </w:tcPr>
          <w:p w14:paraId="5532EF6F" w14:textId="77777777" w:rsidR="00281502" w:rsidRDefault="00281502">
            <w:pPr>
              <w:pStyle w:val="TableParagraph"/>
              <w:ind w:left="0"/>
            </w:pPr>
          </w:p>
        </w:tc>
      </w:tr>
      <w:tr w:rsidR="00281502" w14:paraId="077B0ED3" w14:textId="77777777">
        <w:trPr>
          <w:trHeight w:val="183"/>
        </w:trPr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257991BE" w14:textId="77777777" w:rsidR="00281502" w:rsidRDefault="00A0769B">
            <w:pPr>
              <w:pStyle w:val="TableParagraph"/>
              <w:spacing w:before="1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43D8EC62" w14:textId="77777777" w:rsidR="00281502" w:rsidRDefault="00A0769B">
            <w:pPr>
              <w:pStyle w:val="TableParagraph"/>
              <w:spacing w:before="1" w:line="16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1B1B1"/>
          </w:tcPr>
          <w:p w14:paraId="73F13494" w14:textId="77777777" w:rsidR="00281502" w:rsidRDefault="00A0769B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281502" w14:paraId="27F1BCE0" w14:textId="77777777">
        <w:trPr>
          <w:trHeight w:val="517"/>
        </w:trPr>
        <w:tc>
          <w:tcPr>
            <w:tcW w:w="3075" w:type="dxa"/>
            <w:tcBorders>
              <w:top w:val="single" w:sz="6" w:space="0" w:color="000000"/>
              <w:right w:val="single" w:sz="6" w:space="0" w:color="000000"/>
            </w:tcBorders>
          </w:tcPr>
          <w:p w14:paraId="16F46E46" w14:textId="77777777" w:rsidR="00281502" w:rsidRDefault="00281502">
            <w:pPr>
              <w:pStyle w:val="TableParagraph"/>
              <w:ind w:left="0"/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7410E" w14:textId="77777777" w:rsidR="00281502" w:rsidRDefault="00A0769B">
            <w:pPr>
              <w:pStyle w:val="TableParagraph"/>
              <w:tabs>
                <w:tab w:val="left" w:pos="991"/>
                <w:tab w:val="left" w:pos="1777"/>
                <w:tab w:val="left" w:pos="2620"/>
              </w:tabs>
              <w:spacing w:before="119"/>
              <w:ind w:left="27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</w:tcBorders>
          </w:tcPr>
          <w:p w14:paraId="74C796D1" w14:textId="77777777" w:rsidR="00281502" w:rsidRDefault="00281502">
            <w:pPr>
              <w:pStyle w:val="TableParagraph"/>
              <w:ind w:left="0"/>
            </w:pPr>
          </w:p>
        </w:tc>
      </w:tr>
    </w:tbl>
    <w:p w14:paraId="7FE7950B" w14:textId="77777777" w:rsidR="00281502" w:rsidRDefault="00281502">
      <w:pPr>
        <w:spacing w:before="2"/>
        <w:rPr>
          <w:b/>
          <w:sz w:val="29"/>
        </w:rPr>
      </w:pPr>
    </w:p>
    <w:p w14:paraId="4EF063BA" w14:textId="3B5B05EE" w:rsidR="00E20FFD" w:rsidRPr="00513C77" w:rsidRDefault="00A0769B" w:rsidP="00513C77">
      <w:pPr>
        <w:ind w:left="100"/>
        <w:rPr>
          <w:b/>
          <w:bCs/>
          <w:sz w:val="20"/>
          <w:szCs w:val="20"/>
        </w:rPr>
      </w:pPr>
      <w:r w:rsidRPr="00513C77">
        <w:rPr>
          <w:b/>
          <w:bCs/>
          <w:sz w:val="20"/>
          <w:szCs w:val="20"/>
        </w:rPr>
        <w:t>Obs</w:t>
      </w:r>
      <w:r w:rsidR="00E20FFD" w:rsidRPr="00513C77">
        <w:rPr>
          <w:b/>
          <w:bCs/>
          <w:sz w:val="20"/>
          <w:szCs w:val="20"/>
        </w:rPr>
        <w:t>¹</w:t>
      </w:r>
      <w:r w:rsidRPr="00513C77">
        <w:rPr>
          <w:b/>
          <w:bCs/>
          <w:sz w:val="20"/>
          <w:szCs w:val="20"/>
        </w:rPr>
        <w:t>.</w:t>
      </w:r>
      <w:r w:rsidRPr="00513C77">
        <w:rPr>
          <w:b/>
          <w:bCs/>
          <w:spacing w:val="-5"/>
          <w:sz w:val="20"/>
          <w:szCs w:val="20"/>
        </w:rPr>
        <w:t xml:space="preserve"> </w:t>
      </w:r>
      <w:r w:rsidR="00E20FFD" w:rsidRPr="00513C77">
        <w:rPr>
          <w:b/>
          <w:bCs/>
          <w:sz w:val="20"/>
          <w:szCs w:val="20"/>
          <w:u w:val="single"/>
        </w:rPr>
        <w:t>ANEXAR</w:t>
      </w:r>
      <w:r w:rsidR="00E20FFD" w:rsidRPr="00513C77">
        <w:rPr>
          <w:b/>
          <w:bCs/>
          <w:spacing w:val="-6"/>
          <w:sz w:val="20"/>
          <w:szCs w:val="20"/>
          <w:u w:val="single"/>
        </w:rPr>
        <w:t xml:space="preserve"> </w:t>
      </w:r>
      <w:r w:rsidR="00E20FFD" w:rsidRPr="00513C77">
        <w:rPr>
          <w:b/>
          <w:bCs/>
          <w:sz w:val="20"/>
          <w:szCs w:val="20"/>
          <w:u w:val="single"/>
        </w:rPr>
        <w:t>O</w:t>
      </w:r>
      <w:r w:rsidR="00E20FFD" w:rsidRPr="00513C77">
        <w:rPr>
          <w:b/>
          <w:bCs/>
          <w:spacing w:val="-3"/>
          <w:sz w:val="20"/>
          <w:szCs w:val="20"/>
          <w:u w:val="single"/>
        </w:rPr>
        <w:t xml:space="preserve"> </w:t>
      </w:r>
      <w:r w:rsidR="00E20FFD" w:rsidRPr="00513C77">
        <w:rPr>
          <w:b/>
          <w:bCs/>
          <w:sz w:val="20"/>
          <w:szCs w:val="20"/>
          <w:u w:val="single"/>
        </w:rPr>
        <w:t>CURRÍCULO</w:t>
      </w:r>
      <w:r w:rsidR="00E20FFD" w:rsidRPr="00513C77">
        <w:rPr>
          <w:b/>
          <w:bCs/>
          <w:spacing w:val="-2"/>
          <w:sz w:val="20"/>
          <w:szCs w:val="20"/>
          <w:u w:val="single"/>
        </w:rPr>
        <w:t xml:space="preserve"> </w:t>
      </w:r>
      <w:r w:rsidR="00E20FFD" w:rsidRPr="00513C77">
        <w:rPr>
          <w:b/>
          <w:bCs/>
          <w:sz w:val="20"/>
          <w:szCs w:val="20"/>
          <w:u w:val="single"/>
        </w:rPr>
        <w:t>LATTES</w:t>
      </w:r>
      <w:r w:rsidR="00E20FFD" w:rsidRPr="00513C77">
        <w:rPr>
          <w:b/>
          <w:bCs/>
          <w:spacing w:val="-3"/>
          <w:sz w:val="20"/>
          <w:szCs w:val="20"/>
          <w:u w:val="single"/>
        </w:rPr>
        <w:t xml:space="preserve"> </w:t>
      </w:r>
      <w:r w:rsidR="00E20FFD" w:rsidRPr="00513C77">
        <w:rPr>
          <w:b/>
          <w:bCs/>
          <w:sz w:val="20"/>
          <w:szCs w:val="20"/>
          <w:u w:val="single"/>
        </w:rPr>
        <w:t>DOS</w:t>
      </w:r>
      <w:r w:rsidR="00E20FFD" w:rsidRPr="00513C77">
        <w:rPr>
          <w:b/>
          <w:bCs/>
          <w:spacing w:val="-2"/>
          <w:sz w:val="20"/>
          <w:szCs w:val="20"/>
          <w:u w:val="single"/>
        </w:rPr>
        <w:t xml:space="preserve"> </w:t>
      </w:r>
      <w:r w:rsidR="00E20FFD" w:rsidRPr="00513C77">
        <w:rPr>
          <w:b/>
          <w:bCs/>
          <w:sz w:val="20"/>
          <w:szCs w:val="20"/>
          <w:u w:val="single"/>
        </w:rPr>
        <w:t>MEMBROS</w:t>
      </w:r>
      <w:r w:rsidR="00E20FFD" w:rsidRPr="00513C77">
        <w:rPr>
          <w:b/>
          <w:bCs/>
          <w:spacing w:val="-3"/>
          <w:sz w:val="20"/>
          <w:szCs w:val="20"/>
          <w:u w:val="single"/>
        </w:rPr>
        <w:t xml:space="preserve"> </w:t>
      </w:r>
      <w:r w:rsidR="00E20FFD" w:rsidRPr="00513C77">
        <w:rPr>
          <w:b/>
          <w:bCs/>
          <w:sz w:val="20"/>
          <w:szCs w:val="20"/>
          <w:u w:val="single"/>
        </w:rPr>
        <w:t>EXTERNOS</w:t>
      </w:r>
      <w:r w:rsidRPr="00513C77">
        <w:rPr>
          <w:b/>
          <w:bCs/>
          <w:sz w:val="20"/>
          <w:szCs w:val="20"/>
        </w:rPr>
        <w:t>.</w:t>
      </w:r>
    </w:p>
    <w:p w14:paraId="44FDE27B" w14:textId="38B74E4A" w:rsidR="00E20FFD" w:rsidRPr="00513C77" w:rsidRDefault="00513C77" w:rsidP="00E20FFD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E20FFD" w:rsidRPr="00513C77">
        <w:rPr>
          <w:b/>
          <w:bCs/>
          <w:sz w:val="20"/>
          <w:szCs w:val="20"/>
        </w:rPr>
        <w:t xml:space="preserve"> Obs². Preenchimento OBRIGATÓRIO de TODOS os campos desse formulário.</w:t>
      </w:r>
    </w:p>
    <w:p w14:paraId="14280F72" w14:textId="6B434931" w:rsidR="00F465E9" w:rsidRPr="00513C77" w:rsidRDefault="00513C77" w:rsidP="00513C77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</w:t>
      </w:r>
      <w:r w:rsidR="00E20FFD" w:rsidRPr="00513C77">
        <w:rPr>
          <w:b/>
          <w:bCs/>
          <w:sz w:val="20"/>
          <w:szCs w:val="20"/>
        </w:rPr>
        <w:t xml:space="preserve">Obs³. Encaminhar este formulário </w:t>
      </w:r>
      <w:r w:rsidR="001E5E15" w:rsidRPr="00513C77">
        <w:rPr>
          <w:b/>
          <w:bCs/>
          <w:sz w:val="20"/>
          <w:szCs w:val="20"/>
        </w:rPr>
        <w:t xml:space="preserve">preenchido e assinado </w:t>
      </w:r>
      <w:r w:rsidR="00E20FFD" w:rsidRPr="00513C77">
        <w:rPr>
          <w:b/>
          <w:bCs/>
          <w:sz w:val="20"/>
          <w:szCs w:val="20"/>
        </w:rPr>
        <w:t>para o e-mail do Programa</w:t>
      </w:r>
      <w:r w:rsidR="00F465E9" w:rsidRPr="00513C77">
        <w:rPr>
          <w:b/>
          <w:bCs/>
          <w:sz w:val="20"/>
          <w:szCs w:val="20"/>
        </w:rPr>
        <w:t>.</w:t>
      </w:r>
    </w:p>
    <w:p w14:paraId="00FAC866" w14:textId="037D8CA3" w:rsidR="00E20FFD" w:rsidRPr="00513C77" w:rsidRDefault="00F465E9" w:rsidP="00E20FFD">
      <w:pPr>
        <w:ind w:left="100"/>
        <w:rPr>
          <w:b/>
          <w:bCs/>
          <w:sz w:val="20"/>
          <w:szCs w:val="20"/>
        </w:rPr>
      </w:pPr>
      <w:r w:rsidRPr="00513C77">
        <w:rPr>
          <w:b/>
          <w:bCs/>
          <w:sz w:val="20"/>
          <w:szCs w:val="20"/>
        </w:rPr>
        <w:t>(</w:t>
      </w:r>
      <w:hyperlink r:id="rId6" w:history="1">
        <w:r w:rsidRPr="00513C77">
          <w:rPr>
            <w:rStyle w:val="Hyperlink"/>
            <w:b/>
            <w:bCs/>
            <w:sz w:val="20"/>
            <w:szCs w:val="20"/>
          </w:rPr>
          <w:t>ppgciag@uema.br/ppgciag.uema@gmail.com</w:t>
        </w:r>
      </w:hyperlink>
      <w:r w:rsidRPr="00513C77">
        <w:rPr>
          <w:b/>
          <w:bCs/>
          <w:sz w:val="20"/>
          <w:szCs w:val="20"/>
        </w:rPr>
        <w:t>)</w:t>
      </w:r>
    </w:p>
    <w:p w14:paraId="79AFFA8E" w14:textId="77777777" w:rsidR="00F465E9" w:rsidRPr="00E20FFD" w:rsidRDefault="00F465E9" w:rsidP="00E20FFD">
      <w:pPr>
        <w:ind w:left="100"/>
        <w:rPr>
          <w:b/>
          <w:bCs/>
          <w:sz w:val="24"/>
          <w:szCs w:val="24"/>
        </w:rPr>
      </w:pPr>
    </w:p>
    <w:p w14:paraId="5378C67D" w14:textId="77777777" w:rsidR="00E20FFD" w:rsidRPr="00E20FFD" w:rsidRDefault="00E20FFD">
      <w:pPr>
        <w:ind w:left="100"/>
        <w:rPr>
          <w:b/>
          <w:bCs/>
          <w:sz w:val="28"/>
        </w:rPr>
      </w:pPr>
    </w:p>
    <w:sectPr w:rsidR="00E20FFD" w:rsidRPr="00E20FFD">
      <w:pgSz w:w="11910" w:h="16850"/>
      <w:pgMar w:top="860" w:right="5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02"/>
    <w:rsid w:val="000432AE"/>
    <w:rsid w:val="00065715"/>
    <w:rsid w:val="000E25CB"/>
    <w:rsid w:val="000F574D"/>
    <w:rsid w:val="001A7175"/>
    <w:rsid w:val="001E5E15"/>
    <w:rsid w:val="00211470"/>
    <w:rsid w:val="00281502"/>
    <w:rsid w:val="002D121F"/>
    <w:rsid w:val="00397A7C"/>
    <w:rsid w:val="003F3E0F"/>
    <w:rsid w:val="00513C77"/>
    <w:rsid w:val="00564A05"/>
    <w:rsid w:val="005775CC"/>
    <w:rsid w:val="005E34BA"/>
    <w:rsid w:val="0068777A"/>
    <w:rsid w:val="006D4240"/>
    <w:rsid w:val="00730DCC"/>
    <w:rsid w:val="0077197C"/>
    <w:rsid w:val="008235A7"/>
    <w:rsid w:val="00873A0E"/>
    <w:rsid w:val="00A01914"/>
    <w:rsid w:val="00A0769B"/>
    <w:rsid w:val="00A3744F"/>
    <w:rsid w:val="00A51435"/>
    <w:rsid w:val="00A62155"/>
    <w:rsid w:val="00BC4C31"/>
    <w:rsid w:val="00DF0AF7"/>
    <w:rsid w:val="00E20FFD"/>
    <w:rsid w:val="00E370E5"/>
    <w:rsid w:val="00EF1B64"/>
    <w:rsid w:val="00EF4084"/>
    <w:rsid w:val="00F24527"/>
    <w:rsid w:val="00F465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4654"/>
  <w15:docId w15:val="{B014FBB6-4270-44FD-8472-013791AE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296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character" w:styleId="Hyperlink">
    <w:name w:val="Hyperlink"/>
    <w:basedOn w:val="Fontepargpadro"/>
    <w:uiPriority w:val="99"/>
    <w:unhideWhenUsed/>
    <w:rsid w:val="00F465E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6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pgciag@uema.br/ppgciag.uema@gmail.com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236</Words>
  <Characters>1276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Rayanne Cristine</cp:lastModifiedBy>
  <cp:revision>22</cp:revision>
  <dcterms:created xsi:type="dcterms:W3CDTF">2024-10-08T13:58:00Z</dcterms:created>
  <dcterms:modified xsi:type="dcterms:W3CDTF">2025-03-28T13:31:00Z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