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5FC1" w14:textId="77777777" w:rsidR="00ED07A8" w:rsidRPr="00E131A6" w:rsidRDefault="00ED07A8" w:rsidP="00ED07A8">
      <w:pPr>
        <w:autoSpaceDE w:val="0"/>
        <w:spacing w:line="360" w:lineRule="auto"/>
        <w:rPr>
          <w:rFonts w:eastAsia="Helvetica"/>
          <w:b/>
          <w:sz w:val="28"/>
          <w:szCs w:val="28"/>
        </w:rPr>
      </w:pPr>
    </w:p>
    <w:p w14:paraId="60452489" w14:textId="77777777" w:rsidR="00DD1D50" w:rsidRPr="00E131A6" w:rsidRDefault="00DD1D50" w:rsidP="00ED07A8">
      <w:pPr>
        <w:autoSpaceDE w:val="0"/>
        <w:spacing w:line="360" w:lineRule="auto"/>
        <w:rPr>
          <w:rFonts w:eastAsia="Helvetica"/>
          <w:b/>
          <w:sz w:val="28"/>
          <w:szCs w:val="28"/>
        </w:rPr>
      </w:pPr>
    </w:p>
    <w:p w14:paraId="6B75F196" w14:textId="77777777" w:rsidR="00DD1D50" w:rsidRPr="00E131A6" w:rsidRDefault="00DD1D50" w:rsidP="00DD1D50">
      <w:pPr>
        <w:jc w:val="center"/>
        <w:rPr>
          <w:sz w:val="28"/>
          <w:szCs w:val="28"/>
        </w:rPr>
      </w:pPr>
    </w:p>
    <w:p w14:paraId="26C205D3" w14:textId="77777777" w:rsidR="00DD1D50" w:rsidRPr="00E131A6" w:rsidRDefault="00DD1D50" w:rsidP="00DD1D50">
      <w:pPr>
        <w:rPr>
          <w:sz w:val="28"/>
          <w:szCs w:val="28"/>
        </w:rPr>
      </w:pPr>
    </w:p>
    <w:p w14:paraId="0A9D8B4B" w14:textId="24025059" w:rsidR="008B38A8" w:rsidRPr="00E131A6" w:rsidRDefault="00DD1D50" w:rsidP="00DD1D50">
      <w:pPr>
        <w:jc w:val="center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FICHA DE </w:t>
      </w:r>
      <w:r w:rsidR="008B38A8" w:rsidRPr="00E131A6">
        <w:rPr>
          <w:b/>
          <w:sz w:val="28"/>
          <w:szCs w:val="28"/>
        </w:rPr>
        <w:t xml:space="preserve">RENOVAÇÃO DE </w:t>
      </w:r>
      <w:r w:rsidRPr="00E131A6">
        <w:rPr>
          <w:b/>
          <w:sz w:val="28"/>
          <w:szCs w:val="28"/>
        </w:rPr>
        <w:t>MATRÍCULA</w:t>
      </w:r>
      <w:r w:rsidR="008B38A8" w:rsidRPr="00E131A6">
        <w:rPr>
          <w:b/>
          <w:sz w:val="28"/>
          <w:szCs w:val="28"/>
        </w:rPr>
        <w:t xml:space="preserve"> EM PESQUISA I</w:t>
      </w:r>
      <w:r w:rsidR="00305E0B" w:rsidRPr="00E131A6">
        <w:rPr>
          <w:b/>
          <w:sz w:val="28"/>
          <w:szCs w:val="28"/>
        </w:rPr>
        <w:t xml:space="preserve"> (Curso Mestrado)</w:t>
      </w:r>
      <w:r w:rsidR="008B38A8" w:rsidRPr="00E131A6">
        <w:rPr>
          <w:b/>
          <w:sz w:val="28"/>
          <w:szCs w:val="28"/>
        </w:rPr>
        <w:t xml:space="preserve"> E PESQUISA II</w:t>
      </w:r>
      <w:r w:rsidRPr="00E131A6">
        <w:rPr>
          <w:b/>
          <w:sz w:val="28"/>
          <w:szCs w:val="28"/>
        </w:rPr>
        <w:t xml:space="preserve"> </w:t>
      </w:r>
      <w:r w:rsidR="00305E0B" w:rsidRPr="00E131A6">
        <w:rPr>
          <w:b/>
          <w:sz w:val="28"/>
          <w:szCs w:val="28"/>
        </w:rPr>
        <w:t>(Curso Doutorado)</w:t>
      </w:r>
    </w:p>
    <w:p w14:paraId="2F2A195C" w14:textId="77777777" w:rsidR="004A5896" w:rsidRPr="00E131A6" w:rsidRDefault="004A5896" w:rsidP="00DD1D50">
      <w:pPr>
        <w:jc w:val="center"/>
        <w:rPr>
          <w:b/>
          <w:sz w:val="28"/>
          <w:szCs w:val="28"/>
        </w:rPr>
      </w:pPr>
    </w:p>
    <w:p w14:paraId="7C662CB7" w14:textId="4E1C4FB1" w:rsidR="00DD1D50" w:rsidRPr="00E131A6" w:rsidRDefault="00DD1D50" w:rsidP="00DD1D50">
      <w:pPr>
        <w:jc w:val="center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ALUNO REGULAR </w:t>
      </w:r>
    </w:p>
    <w:p w14:paraId="76CE6A1A" w14:textId="77777777" w:rsidR="00DD1D50" w:rsidRPr="00E131A6" w:rsidRDefault="00DD1D50" w:rsidP="00DD1D50">
      <w:pPr>
        <w:jc w:val="center"/>
        <w:rPr>
          <w:b/>
          <w:sz w:val="28"/>
          <w:szCs w:val="28"/>
        </w:rPr>
      </w:pPr>
    </w:p>
    <w:p w14:paraId="67C970F0" w14:textId="77777777" w:rsidR="00DD1D50" w:rsidRPr="00E131A6" w:rsidRDefault="00DD1D50" w:rsidP="00DD1D50">
      <w:pPr>
        <w:jc w:val="center"/>
        <w:rPr>
          <w:b/>
          <w:sz w:val="28"/>
          <w:szCs w:val="28"/>
        </w:rPr>
      </w:pPr>
    </w:p>
    <w:p w14:paraId="35FE8D04" w14:textId="77777777" w:rsidR="00DD1D50" w:rsidRPr="00E131A6" w:rsidRDefault="00DD1D50" w:rsidP="00DD1D50">
      <w:pPr>
        <w:jc w:val="center"/>
        <w:rPr>
          <w:b/>
          <w:sz w:val="28"/>
          <w:szCs w:val="28"/>
        </w:rPr>
      </w:pPr>
    </w:p>
    <w:p w14:paraId="3B5768E0" w14:textId="77777777" w:rsidR="00D454A3" w:rsidRPr="00E131A6" w:rsidRDefault="00D454A3" w:rsidP="00DD1D50">
      <w:pPr>
        <w:jc w:val="center"/>
        <w:rPr>
          <w:b/>
          <w:sz w:val="28"/>
          <w:szCs w:val="28"/>
        </w:rPr>
      </w:pPr>
    </w:p>
    <w:p w14:paraId="12E9BCF0" w14:textId="77777777" w:rsidR="00D454A3" w:rsidRPr="00E131A6" w:rsidRDefault="00D454A3" w:rsidP="00DD1D50">
      <w:pPr>
        <w:jc w:val="center"/>
        <w:rPr>
          <w:b/>
          <w:sz w:val="28"/>
          <w:szCs w:val="28"/>
        </w:rPr>
      </w:pPr>
    </w:p>
    <w:p w14:paraId="0174A687" w14:textId="77777777" w:rsidR="00DD1D50" w:rsidRPr="00E131A6" w:rsidRDefault="00DD1D50" w:rsidP="008B4852">
      <w:pPr>
        <w:spacing w:line="360" w:lineRule="auto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>NOME:_________________________________________________________</w:t>
      </w:r>
    </w:p>
    <w:p w14:paraId="756A592D" w14:textId="007268F3" w:rsidR="00DD1D50" w:rsidRPr="00E131A6" w:rsidRDefault="008D5EDA" w:rsidP="008B4852">
      <w:pPr>
        <w:spacing w:line="360" w:lineRule="auto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Nº </w:t>
      </w:r>
      <w:r w:rsidR="00305081" w:rsidRPr="00E131A6">
        <w:rPr>
          <w:b/>
          <w:sz w:val="28"/>
          <w:szCs w:val="28"/>
        </w:rPr>
        <w:t>MATRÍCULA</w:t>
      </w:r>
      <w:r w:rsidR="00DD1D50" w:rsidRPr="00E131A6">
        <w:rPr>
          <w:b/>
          <w:sz w:val="28"/>
          <w:szCs w:val="28"/>
        </w:rPr>
        <w:t>: __________________________</w:t>
      </w:r>
    </w:p>
    <w:p w14:paraId="21183321" w14:textId="1130D97A" w:rsidR="0020608F" w:rsidRPr="00E131A6" w:rsidRDefault="0020608F" w:rsidP="008B4852">
      <w:pPr>
        <w:spacing w:line="360" w:lineRule="auto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SEMESTRE: </w:t>
      </w:r>
      <w:r w:rsidR="00930D79" w:rsidRPr="00E131A6">
        <w:rPr>
          <w:b/>
          <w:sz w:val="28"/>
          <w:szCs w:val="28"/>
        </w:rPr>
        <w:t>_____________________________</w:t>
      </w:r>
    </w:p>
    <w:p w14:paraId="0BEC1CFF" w14:textId="77777777" w:rsidR="00DD1D50" w:rsidRPr="00E131A6" w:rsidRDefault="00DD1D50" w:rsidP="00DD1D50">
      <w:pPr>
        <w:rPr>
          <w:sz w:val="28"/>
          <w:szCs w:val="28"/>
        </w:rPr>
      </w:pPr>
    </w:p>
    <w:p w14:paraId="7C2109AC" w14:textId="77777777" w:rsidR="00DD1D50" w:rsidRPr="00E131A6" w:rsidRDefault="00DD1D50" w:rsidP="00DD1D50">
      <w:pPr>
        <w:rPr>
          <w:sz w:val="28"/>
          <w:szCs w:val="28"/>
        </w:rPr>
      </w:pPr>
    </w:p>
    <w:tbl>
      <w:tblPr>
        <w:tblW w:w="9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2301"/>
        <w:gridCol w:w="1414"/>
      </w:tblGrid>
      <w:tr w:rsidR="00E21CD9" w:rsidRPr="00E131A6" w14:paraId="06A15763" w14:textId="77777777" w:rsidTr="00875A8B">
        <w:tc>
          <w:tcPr>
            <w:tcW w:w="6096" w:type="dxa"/>
          </w:tcPr>
          <w:p w14:paraId="1A7CFDAD" w14:textId="77777777" w:rsidR="00E21CD9" w:rsidRPr="00E131A6" w:rsidRDefault="00E21CD9" w:rsidP="00CF7AD2">
            <w:pPr>
              <w:jc w:val="center"/>
              <w:rPr>
                <w:b/>
                <w:sz w:val="28"/>
                <w:szCs w:val="28"/>
              </w:rPr>
            </w:pPr>
            <w:r w:rsidRPr="00E131A6"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311" w:type="dxa"/>
          </w:tcPr>
          <w:p w14:paraId="0E845083" w14:textId="3E2C93DE" w:rsidR="00E21CD9" w:rsidRPr="00E131A6" w:rsidRDefault="00B86CBC" w:rsidP="00CF7AD2">
            <w:pPr>
              <w:jc w:val="center"/>
              <w:rPr>
                <w:b/>
                <w:sz w:val="28"/>
                <w:szCs w:val="28"/>
              </w:rPr>
            </w:pPr>
            <w:r w:rsidRPr="00E131A6">
              <w:rPr>
                <w:b/>
                <w:sz w:val="28"/>
                <w:szCs w:val="28"/>
              </w:rPr>
              <w:t>Código</w:t>
            </w:r>
          </w:p>
        </w:tc>
        <w:tc>
          <w:tcPr>
            <w:tcW w:w="1270" w:type="dxa"/>
          </w:tcPr>
          <w:p w14:paraId="05116020" w14:textId="77777777" w:rsidR="00E21CD9" w:rsidRPr="00E131A6" w:rsidRDefault="00E21CD9" w:rsidP="00CF7AD2">
            <w:pPr>
              <w:jc w:val="center"/>
              <w:rPr>
                <w:b/>
                <w:sz w:val="28"/>
                <w:szCs w:val="28"/>
              </w:rPr>
            </w:pPr>
            <w:r w:rsidRPr="00E131A6">
              <w:rPr>
                <w:b/>
                <w:sz w:val="28"/>
                <w:szCs w:val="28"/>
              </w:rPr>
              <w:t>Matrícula (X)</w:t>
            </w:r>
          </w:p>
        </w:tc>
      </w:tr>
      <w:tr w:rsidR="00E21CD9" w:rsidRPr="00E131A6" w14:paraId="620C53D5" w14:textId="77777777" w:rsidTr="00C20D97">
        <w:tc>
          <w:tcPr>
            <w:tcW w:w="6096" w:type="dxa"/>
            <w:vAlign w:val="center"/>
          </w:tcPr>
          <w:p w14:paraId="184D0F92" w14:textId="4E00FFD0" w:rsidR="00E21CD9" w:rsidRPr="00E131A6" w:rsidRDefault="00E21CD9" w:rsidP="00A66609">
            <w:pPr>
              <w:spacing w:line="276" w:lineRule="auto"/>
              <w:rPr>
                <w:sz w:val="28"/>
                <w:szCs w:val="28"/>
              </w:rPr>
            </w:pPr>
            <w:r w:rsidRPr="00E131A6">
              <w:rPr>
                <w:sz w:val="28"/>
                <w:szCs w:val="28"/>
              </w:rPr>
              <w:t>1 Pesquisa</w:t>
            </w:r>
            <w:r w:rsidR="00305E0B" w:rsidRPr="00E131A6">
              <w:rPr>
                <w:sz w:val="28"/>
                <w:szCs w:val="28"/>
              </w:rPr>
              <w:t xml:space="preserve"> I – Curso de Mestrado</w:t>
            </w:r>
          </w:p>
        </w:tc>
        <w:tc>
          <w:tcPr>
            <w:tcW w:w="2311" w:type="dxa"/>
            <w:vAlign w:val="center"/>
          </w:tcPr>
          <w:p w14:paraId="434498BA" w14:textId="4382EE43" w:rsidR="00E21CD9" w:rsidRPr="00E131A6" w:rsidRDefault="00070CFD" w:rsidP="00A666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31A6">
              <w:rPr>
                <w:sz w:val="28"/>
                <w:szCs w:val="28"/>
              </w:rPr>
              <w:t>PPGCIAG0025</w:t>
            </w:r>
          </w:p>
        </w:tc>
        <w:tc>
          <w:tcPr>
            <w:tcW w:w="1270" w:type="dxa"/>
          </w:tcPr>
          <w:p w14:paraId="39A3F575" w14:textId="77777777" w:rsidR="00E21CD9" w:rsidRPr="00E131A6" w:rsidRDefault="00E21CD9" w:rsidP="00A66609">
            <w:pPr>
              <w:rPr>
                <w:sz w:val="28"/>
                <w:szCs w:val="28"/>
              </w:rPr>
            </w:pPr>
          </w:p>
        </w:tc>
      </w:tr>
      <w:tr w:rsidR="00305E0B" w:rsidRPr="00E131A6" w14:paraId="6F9A9F6C" w14:textId="77777777" w:rsidTr="00C20D97">
        <w:tc>
          <w:tcPr>
            <w:tcW w:w="6096" w:type="dxa"/>
            <w:vAlign w:val="center"/>
          </w:tcPr>
          <w:p w14:paraId="02B11528" w14:textId="6CB84F79" w:rsidR="00305E0B" w:rsidRPr="00E131A6" w:rsidRDefault="00305E0B" w:rsidP="00A66609">
            <w:pPr>
              <w:spacing w:line="276" w:lineRule="auto"/>
              <w:rPr>
                <w:sz w:val="28"/>
                <w:szCs w:val="28"/>
              </w:rPr>
            </w:pPr>
            <w:r w:rsidRPr="00E131A6">
              <w:rPr>
                <w:sz w:val="28"/>
                <w:szCs w:val="28"/>
              </w:rPr>
              <w:t>2 Pesquisa II – Curso Doutorado</w:t>
            </w:r>
          </w:p>
        </w:tc>
        <w:tc>
          <w:tcPr>
            <w:tcW w:w="2311" w:type="dxa"/>
            <w:vAlign w:val="center"/>
          </w:tcPr>
          <w:p w14:paraId="5E8548BE" w14:textId="788D3D4D" w:rsidR="00305E0B" w:rsidRPr="00E131A6" w:rsidRDefault="00E131A6" w:rsidP="00E131A6">
            <w:pPr>
              <w:jc w:val="center"/>
              <w:rPr>
                <w:color w:val="000000"/>
                <w:sz w:val="28"/>
                <w:szCs w:val="28"/>
              </w:rPr>
            </w:pPr>
            <w:r w:rsidRPr="00E131A6">
              <w:rPr>
                <w:color w:val="000000"/>
                <w:sz w:val="28"/>
                <w:szCs w:val="28"/>
              </w:rPr>
              <w:t>PPGCIAG0026</w:t>
            </w:r>
          </w:p>
        </w:tc>
        <w:tc>
          <w:tcPr>
            <w:tcW w:w="1270" w:type="dxa"/>
          </w:tcPr>
          <w:p w14:paraId="3A44771E" w14:textId="77777777" w:rsidR="00305E0B" w:rsidRPr="00E131A6" w:rsidRDefault="00305E0B" w:rsidP="00A66609">
            <w:pPr>
              <w:rPr>
                <w:sz w:val="28"/>
                <w:szCs w:val="28"/>
              </w:rPr>
            </w:pPr>
          </w:p>
        </w:tc>
      </w:tr>
    </w:tbl>
    <w:p w14:paraId="2A16BE5F" w14:textId="77777777" w:rsidR="00D67D29" w:rsidRPr="00E131A6" w:rsidRDefault="00D67D29" w:rsidP="00D67D29">
      <w:pPr>
        <w:tabs>
          <w:tab w:val="left" w:pos="0"/>
        </w:tabs>
        <w:rPr>
          <w:b/>
          <w:bCs/>
          <w:sz w:val="28"/>
          <w:szCs w:val="28"/>
        </w:rPr>
      </w:pPr>
    </w:p>
    <w:p w14:paraId="229EE59A" w14:textId="77777777" w:rsidR="00DD1D50" w:rsidRPr="00E131A6" w:rsidRDefault="00DD1D50" w:rsidP="00DD1D50">
      <w:pPr>
        <w:jc w:val="right"/>
        <w:rPr>
          <w:b/>
          <w:sz w:val="28"/>
          <w:szCs w:val="28"/>
        </w:rPr>
      </w:pPr>
    </w:p>
    <w:p w14:paraId="44DB1259" w14:textId="77777777" w:rsidR="00DD1D50" w:rsidRPr="00E131A6" w:rsidRDefault="00DD1D50" w:rsidP="00DD1D50">
      <w:pPr>
        <w:jc w:val="right"/>
        <w:rPr>
          <w:b/>
          <w:sz w:val="28"/>
          <w:szCs w:val="28"/>
        </w:rPr>
      </w:pPr>
    </w:p>
    <w:p w14:paraId="235BAC29" w14:textId="77777777" w:rsidR="00DD1D50" w:rsidRPr="00E131A6" w:rsidRDefault="00DD1D50" w:rsidP="00DD1D50">
      <w:pPr>
        <w:jc w:val="right"/>
        <w:rPr>
          <w:b/>
          <w:sz w:val="28"/>
          <w:szCs w:val="28"/>
        </w:rPr>
      </w:pPr>
    </w:p>
    <w:p w14:paraId="0EE873D8" w14:textId="5BB0E88E" w:rsidR="00DD1D50" w:rsidRPr="00E131A6" w:rsidRDefault="00DD1D50" w:rsidP="00DD1D50">
      <w:pPr>
        <w:jc w:val="right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>Data: ___</w:t>
      </w:r>
      <w:r w:rsidR="00EA68FB" w:rsidRPr="00E131A6">
        <w:rPr>
          <w:b/>
          <w:sz w:val="28"/>
          <w:szCs w:val="28"/>
        </w:rPr>
        <w:t>__</w:t>
      </w:r>
      <w:r w:rsidRPr="00E131A6">
        <w:rPr>
          <w:b/>
          <w:sz w:val="28"/>
          <w:szCs w:val="28"/>
        </w:rPr>
        <w:t xml:space="preserve"> /</w:t>
      </w:r>
      <w:r w:rsidR="00EA68FB" w:rsidRPr="00E131A6">
        <w:rPr>
          <w:b/>
          <w:sz w:val="28"/>
          <w:szCs w:val="28"/>
        </w:rPr>
        <w:t>_</w:t>
      </w:r>
      <w:r w:rsidR="000D68C9" w:rsidRPr="00E131A6">
        <w:rPr>
          <w:b/>
          <w:sz w:val="28"/>
          <w:szCs w:val="28"/>
        </w:rPr>
        <w:t>____/_____</w:t>
      </w:r>
      <w:r w:rsidR="002131AC" w:rsidRPr="00E131A6">
        <w:rPr>
          <w:b/>
          <w:sz w:val="28"/>
          <w:szCs w:val="28"/>
        </w:rPr>
        <w:t>.</w:t>
      </w:r>
    </w:p>
    <w:p w14:paraId="0A21AE9F" w14:textId="70413EF5" w:rsidR="00DD1D50" w:rsidRPr="00E131A6" w:rsidRDefault="00DD1D50" w:rsidP="00F15455">
      <w:pPr>
        <w:ind w:left="-360" w:right="-496" w:hanging="360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               </w:t>
      </w:r>
    </w:p>
    <w:p w14:paraId="07BF99AA" w14:textId="77777777" w:rsidR="00DD1D50" w:rsidRPr="00E131A6" w:rsidRDefault="00DD1D50" w:rsidP="00DD1D50">
      <w:pPr>
        <w:ind w:right="-496"/>
        <w:rPr>
          <w:b/>
          <w:sz w:val="28"/>
          <w:szCs w:val="28"/>
        </w:rPr>
      </w:pPr>
    </w:p>
    <w:p w14:paraId="5C76B665" w14:textId="77777777" w:rsidR="00DD1D50" w:rsidRPr="00E131A6" w:rsidRDefault="00DD1D50" w:rsidP="00DD1D50">
      <w:pPr>
        <w:ind w:right="-496"/>
        <w:jc w:val="center"/>
        <w:rPr>
          <w:b/>
          <w:sz w:val="28"/>
          <w:szCs w:val="28"/>
        </w:rPr>
      </w:pPr>
    </w:p>
    <w:p w14:paraId="2C173866" w14:textId="77777777" w:rsidR="00B86CBC" w:rsidRPr="00E131A6" w:rsidRDefault="00B86CBC" w:rsidP="00DD1D50">
      <w:pPr>
        <w:ind w:right="-496"/>
        <w:jc w:val="center"/>
        <w:rPr>
          <w:b/>
          <w:sz w:val="28"/>
          <w:szCs w:val="28"/>
        </w:rPr>
      </w:pPr>
    </w:p>
    <w:p w14:paraId="51401DE7" w14:textId="09F51399" w:rsidR="00DD1D50" w:rsidRPr="00E131A6" w:rsidRDefault="00DD1D50" w:rsidP="00DD1D50">
      <w:pPr>
        <w:ind w:left="-360" w:right="-496" w:hanging="360"/>
        <w:jc w:val="center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____________________________                            </w:t>
      </w:r>
    </w:p>
    <w:p w14:paraId="23C7FF43" w14:textId="62C2D527" w:rsidR="00DD1D50" w:rsidRPr="00E131A6" w:rsidRDefault="00DD1D50" w:rsidP="00DD1D50">
      <w:pPr>
        <w:ind w:left="-360" w:right="-496" w:hanging="360"/>
        <w:rPr>
          <w:b/>
          <w:sz w:val="28"/>
          <w:szCs w:val="28"/>
        </w:rPr>
      </w:pPr>
      <w:r w:rsidRPr="00E131A6">
        <w:rPr>
          <w:b/>
          <w:sz w:val="28"/>
          <w:szCs w:val="28"/>
        </w:rPr>
        <w:t xml:space="preserve">               </w:t>
      </w:r>
      <w:r w:rsidR="003D5F57" w:rsidRPr="00E131A6">
        <w:rPr>
          <w:b/>
          <w:sz w:val="28"/>
          <w:szCs w:val="28"/>
        </w:rPr>
        <w:t xml:space="preserve">     </w:t>
      </w:r>
      <w:r w:rsidRPr="00E131A6">
        <w:rPr>
          <w:b/>
          <w:sz w:val="28"/>
          <w:szCs w:val="28"/>
        </w:rPr>
        <w:t xml:space="preserve"> </w:t>
      </w:r>
      <w:r w:rsidR="008A42F4" w:rsidRPr="00E131A6">
        <w:rPr>
          <w:b/>
          <w:sz w:val="28"/>
          <w:szCs w:val="28"/>
        </w:rPr>
        <w:t xml:space="preserve">   </w:t>
      </w:r>
      <w:r w:rsidR="00B86CBC" w:rsidRPr="00E131A6">
        <w:rPr>
          <w:b/>
          <w:sz w:val="28"/>
          <w:szCs w:val="28"/>
        </w:rPr>
        <w:t xml:space="preserve">                                     Assinatura do </w:t>
      </w:r>
      <w:r w:rsidRPr="00E131A6">
        <w:rPr>
          <w:b/>
          <w:sz w:val="28"/>
          <w:szCs w:val="28"/>
        </w:rPr>
        <w:t>Aluno</w:t>
      </w:r>
    </w:p>
    <w:p w14:paraId="4A9866BC" w14:textId="77777777" w:rsidR="00DD1D50" w:rsidRPr="00E131A6" w:rsidRDefault="00DD1D50" w:rsidP="00DD1D50">
      <w:pPr>
        <w:ind w:right="-496"/>
        <w:rPr>
          <w:b/>
          <w:sz w:val="28"/>
          <w:szCs w:val="28"/>
        </w:rPr>
      </w:pPr>
    </w:p>
    <w:p w14:paraId="53AA1961" w14:textId="77777777" w:rsidR="00DD1D50" w:rsidRPr="00E131A6" w:rsidRDefault="00DD1D50" w:rsidP="00DD1D50">
      <w:pPr>
        <w:jc w:val="center"/>
        <w:rPr>
          <w:sz w:val="28"/>
          <w:szCs w:val="28"/>
        </w:rPr>
      </w:pPr>
    </w:p>
    <w:p w14:paraId="7BF1E679" w14:textId="77777777" w:rsidR="00ED07A8" w:rsidRPr="00E131A6" w:rsidRDefault="00ED07A8" w:rsidP="008F00C2">
      <w:pPr>
        <w:rPr>
          <w:sz w:val="28"/>
          <w:szCs w:val="28"/>
        </w:rPr>
      </w:pPr>
    </w:p>
    <w:sectPr w:rsidR="00ED07A8" w:rsidRPr="00E131A6" w:rsidSect="008A42F4">
      <w:headerReference w:type="default" r:id="rId6"/>
      <w:footerReference w:type="default" r:id="rId7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387B" w14:textId="77777777" w:rsidR="007A64AC" w:rsidRDefault="007A64AC" w:rsidP="00545809">
      <w:r>
        <w:separator/>
      </w:r>
    </w:p>
  </w:endnote>
  <w:endnote w:type="continuationSeparator" w:id="0">
    <w:p w14:paraId="5496572A" w14:textId="77777777" w:rsidR="007A64AC" w:rsidRDefault="007A64AC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AD25" w14:textId="77777777" w:rsidR="006B77B6" w:rsidRDefault="006B77B6" w:rsidP="00CC449D">
    <w:pPr>
      <w:jc w:val="center"/>
      <w:rPr>
        <w:color w:val="000000"/>
        <w:sz w:val="20"/>
      </w:rPr>
    </w:pPr>
    <w:r>
      <w:rPr>
        <w:color w:val="000000"/>
        <w:sz w:val="20"/>
      </w:rPr>
      <w:t>Cidade Universitária Paulo VI</w:t>
    </w:r>
    <w:r w:rsidR="00CC449D">
      <w:rPr>
        <w:color w:val="000000"/>
        <w:sz w:val="20"/>
      </w:rPr>
      <w:t xml:space="preserve">. Avenida Lourenço Vieira da Silva, nº. 1000, Bairro: Jardim São Cristóvão </w:t>
    </w:r>
  </w:p>
  <w:p w14:paraId="6F77093B" w14:textId="77777777" w:rsidR="00CC449D" w:rsidRDefault="00CC449D" w:rsidP="00CC449D">
    <w:pPr>
      <w:jc w:val="center"/>
      <w:rPr>
        <w:rFonts w:ascii="Calibri" w:eastAsia="Calibri" w:hAnsi="Calibri"/>
        <w:color w:val="000000"/>
        <w:sz w:val="20"/>
      </w:rPr>
    </w:pPr>
    <w:r>
      <w:rPr>
        <w:color w:val="000000"/>
        <w:sz w:val="20"/>
      </w:rPr>
      <w:t xml:space="preserve">CEP. 65055-310 São Luís – MA Fone: (98) </w:t>
    </w:r>
    <w:r w:rsidR="004E014C">
      <w:rPr>
        <w:color w:val="000000"/>
        <w:sz w:val="20"/>
      </w:rPr>
      <w:t>2016-8152/ (98) 98450-4554 site: www.uema.br</w:t>
    </w:r>
  </w:p>
  <w:p w14:paraId="44A9FD64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641B" w14:textId="77777777" w:rsidR="007A64AC" w:rsidRDefault="007A64AC" w:rsidP="00545809">
      <w:r>
        <w:separator/>
      </w:r>
    </w:p>
  </w:footnote>
  <w:footnote w:type="continuationSeparator" w:id="0">
    <w:p w14:paraId="3287D0CF" w14:textId="77777777" w:rsidR="007A64AC" w:rsidRDefault="007A64AC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BABD" w14:textId="2D326555" w:rsidR="007B2675" w:rsidRPr="007B2675" w:rsidRDefault="009E7BFE" w:rsidP="007B2675">
    <w:pPr>
      <w:spacing w:line="220" w:lineRule="exact"/>
      <w:ind w:left="2902" w:right="281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6484F" wp14:editId="75EF3A2A">
          <wp:simplePos x="0" y="0"/>
          <wp:positionH relativeFrom="column">
            <wp:posOffset>899795</wp:posOffset>
          </wp:positionH>
          <wp:positionV relativeFrom="paragraph">
            <wp:posOffset>-220980</wp:posOffset>
          </wp:positionV>
          <wp:extent cx="1959610" cy="1000652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73" cy="100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071B61E" wp14:editId="56A04EE9">
          <wp:simplePos x="0" y="0"/>
          <wp:positionH relativeFrom="column">
            <wp:posOffset>2966720</wp:posOffset>
          </wp:positionH>
          <wp:positionV relativeFrom="paragraph">
            <wp:posOffset>-68580</wp:posOffset>
          </wp:positionV>
          <wp:extent cx="1933304" cy="731520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991" cy="73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20283"/>
    <w:rsid w:val="00070CFD"/>
    <w:rsid w:val="00072126"/>
    <w:rsid w:val="000A4C50"/>
    <w:rsid w:val="000C3253"/>
    <w:rsid w:val="000D68C9"/>
    <w:rsid w:val="000E4F13"/>
    <w:rsid w:val="00153475"/>
    <w:rsid w:val="0019734E"/>
    <w:rsid w:val="001B2F07"/>
    <w:rsid w:val="001B637F"/>
    <w:rsid w:val="0020608F"/>
    <w:rsid w:val="00211D38"/>
    <w:rsid w:val="002131AC"/>
    <w:rsid w:val="00221D3E"/>
    <w:rsid w:val="00240B63"/>
    <w:rsid w:val="00261AA4"/>
    <w:rsid w:val="002800CD"/>
    <w:rsid w:val="002A5C6F"/>
    <w:rsid w:val="002B6FBC"/>
    <w:rsid w:val="00305081"/>
    <w:rsid w:val="00305E0B"/>
    <w:rsid w:val="0032003E"/>
    <w:rsid w:val="003275FA"/>
    <w:rsid w:val="00332C1B"/>
    <w:rsid w:val="00332F20"/>
    <w:rsid w:val="00341087"/>
    <w:rsid w:val="00364277"/>
    <w:rsid w:val="003747F9"/>
    <w:rsid w:val="003A7D9A"/>
    <w:rsid w:val="003B7485"/>
    <w:rsid w:val="003D0968"/>
    <w:rsid w:val="003D5F57"/>
    <w:rsid w:val="003F7AAC"/>
    <w:rsid w:val="00415F51"/>
    <w:rsid w:val="00420759"/>
    <w:rsid w:val="00462310"/>
    <w:rsid w:val="00495A7E"/>
    <w:rsid w:val="00497432"/>
    <w:rsid w:val="004A5896"/>
    <w:rsid w:val="004B54F7"/>
    <w:rsid w:val="004E014C"/>
    <w:rsid w:val="004F4740"/>
    <w:rsid w:val="00524BED"/>
    <w:rsid w:val="005413CE"/>
    <w:rsid w:val="00545809"/>
    <w:rsid w:val="0055562F"/>
    <w:rsid w:val="005A60B6"/>
    <w:rsid w:val="005D61D6"/>
    <w:rsid w:val="005F1637"/>
    <w:rsid w:val="00612856"/>
    <w:rsid w:val="006B3AED"/>
    <w:rsid w:val="006B77B6"/>
    <w:rsid w:val="006C1F14"/>
    <w:rsid w:val="00702F12"/>
    <w:rsid w:val="00710487"/>
    <w:rsid w:val="007266A3"/>
    <w:rsid w:val="00754848"/>
    <w:rsid w:val="0076018A"/>
    <w:rsid w:val="00775165"/>
    <w:rsid w:val="00786ACA"/>
    <w:rsid w:val="00787F75"/>
    <w:rsid w:val="00794E25"/>
    <w:rsid w:val="007A64AC"/>
    <w:rsid w:val="007B2675"/>
    <w:rsid w:val="007B4DAF"/>
    <w:rsid w:val="007C49DB"/>
    <w:rsid w:val="007D7F39"/>
    <w:rsid w:val="00840F90"/>
    <w:rsid w:val="0084320C"/>
    <w:rsid w:val="008A42F4"/>
    <w:rsid w:val="008B38A8"/>
    <w:rsid w:val="008B4852"/>
    <w:rsid w:val="008D5EDA"/>
    <w:rsid w:val="008F00C2"/>
    <w:rsid w:val="008F31A7"/>
    <w:rsid w:val="00930D79"/>
    <w:rsid w:val="00933B56"/>
    <w:rsid w:val="00953842"/>
    <w:rsid w:val="00965482"/>
    <w:rsid w:val="009656D8"/>
    <w:rsid w:val="009665ED"/>
    <w:rsid w:val="009810C1"/>
    <w:rsid w:val="00981C42"/>
    <w:rsid w:val="0098534A"/>
    <w:rsid w:val="00991BD0"/>
    <w:rsid w:val="009A3547"/>
    <w:rsid w:val="009C3074"/>
    <w:rsid w:val="009E6243"/>
    <w:rsid w:val="009E7BFE"/>
    <w:rsid w:val="00A11ED4"/>
    <w:rsid w:val="00A17CD1"/>
    <w:rsid w:val="00A4254C"/>
    <w:rsid w:val="00A66609"/>
    <w:rsid w:val="00AA057F"/>
    <w:rsid w:val="00B86CBC"/>
    <w:rsid w:val="00BA2888"/>
    <w:rsid w:val="00BA4349"/>
    <w:rsid w:val="00BB5EF8"/>
    <w:rsid w:val="00BD38F8"/>
    <w:rsid w:val="00BE57FD"/>
    <w:rsid w:val="00C22540"/>
    <w:rsid w:val="00C70ACE"/>
    <w:rsid w:val="00CC449D"/>
    <w:rsid w:val="00CF3CBE"/>
    <w:rsid w:val="00D03417"/>
    <w:rsid w:val="00D04F00"/>
    <w:rsid w:val="00D142B6"/>
    <w:rsid w:val="00D171F9"/>
    <w:rsid w:val="00D21BC5"/>
    <w:rsid w:val="00D222F7"/>
    <w:rsid w:val="00D34C9F"/>
    <w:rsid w:val="00D454A3"/>
    <w:rsid w:val="00D60D0D"/>
    <w:rsid w:val="00D67D29"/>
    <w:rsid w:val="00DB62B1"/>
    <w:rsid w:val="00DD1D50"/>
    <w:rsid w:val="00DD5EC2"/>
    <w:rsid w:val="00E030DA"/>
    <w:rsid w:val="00E131A6"/>
    <w:rsid w:val="00E21CD9"/>
    <w:rsid w:val="00E31DF6"/>
    <w:rsid w:val="00E45BD1"/>
    <w:rsid w:val="00E50005"/>
    <w:rsid w:val="00E505AE"/>
    <w:rsid w:val="00E718F0"/>
    <w:rsid w:val="00E76AFA"/>
    <w:rsid w:val="00EA0E0D"/>
    <w:rsid w:val="00EA3365"/>
    <w:rsid w:val="00EA68FB"/>
    <w:rsid w:val="00ED07A8"/>
    <w:rsid w:val="00F15455"/>
    <w:rsid w:val="00F25BD9"/>
    <w:rsid w:val="00F47650"/>
    <w:rsid w:val="00F740AA"/>
    <w:rsid w:val="00FA7502"/>
    <w:rsid w:val="00FB2FD8"/>
    <w:rsid w:val="00FD607E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2C991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59</cp:revision>
  <cp:lastPrinted>2024-03-19T17:44:00Z</cp:lastPrinted>
  <dcterms:created xsi:type="dcterms:W3CDTF">2019-02-12T12:37:00Z</dcterms:created>
  <dcterms:modified xsi:type="dcterms:W3CDTF">2025-01-29T14:48:00Z</dcterms:modified>
</cp:coreProperties>
</file>