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D9B1E" w14:textId="77777777" w:rsidR="00ED07A8" w:rsidRPr="00396C92" w:rsidRDefault="00ED07A8" w:rsidP="00ED07A8">
      <w:pPr>
        <w:autoSpaceDE w:val="0"/>
        <w:spacing w:line="360" w:lineRule="auto"/>
        <w:rPr>
          <w:rFonts w:eastAsia="Helvetica"/>
          <w:b/>
        </w:rPr>
      </w:pPr>
    </w:p>
    <w:p w14:paraId="65F4BD04" w14:textId="43C2E7EF" w:rsidR="00AB64E0" w:rsidRPr="00396C92" w:rsidRDefault="00AB64E0" w:rsidP="00ED07A8">
      <w:pPr>
        <w:autoSpaceDE w:val="0"/>
        <w:spacing w:line="360" w:lineRule="auto"/>
        <w:rPr>
          <w:rFonts w:eastAsia="Helvetica"/>
          <w:b/>
        </w:rPr>
      </w:pPr>
    </w:p>
    <w:p w14:paraId="27489361" w14:textId="77777777" w:rsidR="000B7D7E" w:rsidRPr="00396C92" w:rsidRDefault="000B7D7E" w:rsidP="00ED07A8">
      <w:pPr>
        <w:autoSpaceDE w:val="0"/>
        <w:spacing w:line="360" w:lineRule="auto"/>
        <w:rPr>
          <w:rFonts w:eastAsia="Helvetica"/>
          <w:b/>
        </w:rPr>
      </w:pPr>
    </w:p>
    <w:p w14:paraId="79042A9A" w14:textId="77777777" w:rsidR="00AB64E0" w:rsidRPr="00396C92" w:rsidRDefault="00AB64E0" w:rsidP="00AB64E0">
      <w:pPr>
        <w:pStyle w:val="Corpodetexto2"/>
        <w:spacing w:line="240" w:lineRule="auto"/>
        <w:jc w:val="center"/>
        <w:rPr>
          <w:b/>
          <w:sz w:val="40"/>
          <w:szCs w:val="40"/>
        </w:rPr>
      </w:pPr>
      <w:r w:rsidRPr="00396C92">
        <w:rPr>
          <w:b/>
          <w:sz w:val="40"/>
          <w:szCs w:val="40"/>
        </w:rPr>
        <w:t>DECLARAÇÃO DO ORIENTADOR</w:t>
      </w:r>
    </w:p>
    <w:p w14:paraId="2FE34238" w14:textId="77777777" w:rsidR="00AB64E0" w:rsidRPr="00396C92" w:rsidRDefault="00AB64E0" w:rsidP="00AB64E0">
      <w:pPr>
        <w:pStyle w:val="Corpodetexto2"/>
        <w:spacing w:line="240" w:lineRule="auto"/>
        <w:jc w:val="center"/>
        <w:rPr>
          <w:b/>
        </w:rPr>
      </w:pPr>
    </w:p>
    <w:p w14:paraId="3C7023F4" w14:textId="77777777" w:rsidR="00AB64E0" w:rsidRPr="00396C92" w:rsidRDefault="00AB64E0" w:rsidP="00AB64E0">
      <w:pPr>
        <w:pStyle w:val="Corpodetexto2"/>
        <w:jc w:val="both"/>
      </w:pPr>
    </w:p>
    <w:p w14:paraId="352017AA" w14:textId="18A67CB6" w:rsidR="00AB64E0" w:rsidRPr="00396C92" w:rsidRDefault="00AB64E0" w:rsidP="00AB64E0">
      <w:pPr>
        <w:pStyle w:val="Corpodetexto2"/>
        <w:jc w:val="both"/>
      </w:pPr>
      <w:r w:rsidRPr="00396C92">
        <w:t>Eu, Prof</w:t>
      </w:r>
      <w:r w:rsidR="000B7D7E" w:rsidRPr="00396C92">
        <w:t>.</w:t>
      </w:r>
      <w:r w:rsidR="00CA7116" w:rsidRPr="00396C92">
        <w:t>(a)</w:t>
      </w:r>
      <w:r w:rsidRPr="00396C92">
        <w:t xml:space="preserve"> Dr</w:t>
      </w:r>
      <w:r w:rsidR="000B7D7E" w:rsidRPr="00396C92">
        <w:t>.</w:t>
      </w:r>
      <w:r w:rsidR="00CA7116" w:rsidRPr="00396C92">
        <w:t>(a)</w:t>
      </w:r>
      <w:r w:rsidR="00396C92">
        <w:t>______________________________________________________</w:t>
      </w:r>
      <w:r w:rsidRPr="00396C92">
        <w:t xml:space="preserve">manifesto aceitação em orientar </w:t>
      </w:r>
      <w:r w:rsidR="00CA7116" w:rsidRPr="00396C92">
        <w:rPr>
          <w:b/>
          <w:bCs/>
          <w:color w:val="000000"/>
        </w:rPr>
        <w:t>__________________________________________</w:t>
      </w:r>
      <w:r w:rsidR="00396C92">
        <w:rPr>
          <w:b/>
          <w:bCs/>
          <w:color w:val="000000"/>
        </w:rPr>
        <w:t>____________</w:t>
      </w:r>
      <w:r w:rsidR="00CA7116" w:rsidRPr="00396C92">
        <w:rPr>
          <w:b/>
          <w:bCs/>
          <w:color w:val="000000"/>
        </w:rPr>
        <w:t>_</w:t>
      </w:r>
      <w:r w:rsidRPr="00396C92">
        <w:t>, alun</w:t>
      </w:r>
      <w:r w:rsidR="00CA7116" w:rsidRPr="00396C92">
        <w:t>o (a)</w:t>
      </w:r>
      <w:r w:rsidRPr="00396C92">
        <w:t xml:space="preserve"> regular do Programa de Pós-Graduação em </w:t>
      </w:r>
      <w:r w:rsidR="00396C92">
        <w:t>Ciências Agrárias</w:t>
      </w:r>
      <w:r w:rsidRPr="00396C92">
        <w:t>, Curso de Mestrado</w:t>
      </w:r>
      <w:r w:rsidR="00CA7116" w:rsidRPr="00396C92">
        <w:t xml:space="preserve"> (    ) </w:t>
      </w:r>
      <w:r w:rsidR="00396C92">
        <w:t xml:space="preserve">Curso de </w:t>
      </w:r>
      <w:r w:rsidR="00CA7116" w:rsidRPr="00396C92">
        <w:t>Doutorado (   )</w:t>
      </w:r>
      <w:r w:rsidRPr="00396C92">
        <w:t>, estando ciente dos</w:t>
      </w:r>
      <w:r w:rsidR="000B7D7E" w:rsidRPr="00396C92">
        <w:t xml:space="preserve"> </w:t>
      </w:r>
      <w:r w:rsidRPr="00396C92">
        <w:t>termos</w:t>
      </w:r>
      <w:r w:rsidR="000B7D7E" w:rsidRPr="00396C92">
        <w:t xml:space="preserve"> </w:t>
      </w:r>
      <w:r w:rsidRPr="00396C92">
        <w:t>constante</w:t>
      </w:r>
      <w:r w:rsidR="000B7D7E" w:rsidRPr="00396C92">
        <w:t xml:space="preserve">s </w:t>
      </w:r>
      <w:r w:rsidRPr="00396C92">
        <w:t xml:space="preserve">no Regulamento do Programa da Universidade Estadual do Maranhão. </w:t>
      </w:r>
    </w:p>
    <w:p w14:paraId="2B38AE4C" w14:textId="77777777" w:rsidR="00AB64E0" w:rsidRPr="00396C92" w:rsidRDefault="00AB64E0" w:rsidP="00AB64E0">
      <w:pPr>
        <w:pStyle w:val="Corpodetexto2"/>
      </w:pPr>
    </w:p>
    <w:p w14:paraId="388375C6" w14:textId="48F1FEC0" w:rsidR="00AB64E0" w:rsidRPr="00396C92" w:rsidRDefault="00AB64E0" w:rsidP="000B7D7E">
      <w:pPr>
        <w:pStyle w:val="Corpodetexto2"/>
        <w:jc w:val="right"/>
      </w:pPr>
      <w:r w:rsidRPr="00396C92">
        <w:t>São Luís (MA),</w:t>
      </w:r>
      <w:r w:rsidR="00DC341C" w:rsidRPr="00396C92">
        <w:t xml:space="preserve"> </w:t>
      </w:r>
      <w:r w:rsidR="00CA7116" w:rsidRPr="00396C92">
        <w:t xml:space="preserve">_____ de </w:t>
      </w:r>
      <w:r w:rsidR="004861D4">
        <w:t xml:space="preserve">fevereiro </w:t>
      </w:r>
      <w:r w:rsidR="00CA7116" w:rsidRPr="00396C92">
        <w:t>de 202</w:t>
      </w:r>
      <w:r w:rsidR="004861D4">
        <w:t>5</w:t>
      </w:r>
      <w:r w:rsidRPr="00396C92">
        <w:t>.</w:t>
      </w:r>
    </w:p>
    <w:p w14:paraId="2649F071" w14:textId="264AC06A" w:rsidR="00AB64E0" w:rsidRPr="00396C92" w:rsidRDefault="00AB64E0" w:rsidP="00AB64E0">
      <w:pPr>
        <w:pStyle w:val="Corpodetexto2"/>
        <w:jc w:val="center"/>
      </w:pPr>
    </w:p>
    <w:p w14:paraId="1CC4639F" w14:textId="77777777" w:rsidR="000B7D7E" w:rsidRPr="00396C92" w:rsidRDefault="000B7D7E" w:rsidP="00AB64E0">
      <w:pPr>
        <w:pStyle w:val="Corpodetexto2"/>
        <w:jc w:val="center"/>
      </w:pPr>
    </w:p>
    <w:p w14:paraId="7D99EBC6" w14:textId="77777777" w:rsidR="00AB64E0" w:rsidRPr="00396C92" w:rsidRDefault="00AB64E0" w:rsidP="00AB64E0">
      <w:pPr>
        <w:pStyle w:val="Corpodetexto2"/>
        <w:spacing w:line="240" w:lineRule="auto"/>
        <w:jc w:val="center"/>
      </w:pPr>
      <w:r w:rsidRPr="00396C92">
        <w:t>_____________________________________</w:t>
      </w:r>
    </w:p>
    <w:p w14:paraId="14F70B23" w14:textId="77777777" w:rsidR="00AB64E0" w:rsidRPr="00396C92" w:rsidRDefault="00AB64E0" w:rsidP="00AB64E0">
      <w:pPr>
        <w:pStyle w:val="Corpodetexto2"/>
        <w:spacing w:line="240" w:lineRule="auto"/>
        <w:jc w:val="center"/>
      </w:pPr>
      <w:r w:rsidRPr="00396C92">
        <w:t>Orientador (a)</w:t>
      </w:r>
    </w:p>
    <w:p w14:paraId="6472E919" w14:textId="77777777" w:rsidR="00AB64E0" w:rsidRPr="00396C92" w:rsidRDefault="00AB64E0" w:rsidP="00AB64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</w:pPr>
    </w:p>
    <w:p w14:paraId="27654471" w14:textId="77777777" w:rsidR="00AB64E0" w:rsidRPr="00396C92" w:rsidRDefault="00AB64E0" w:rsidP="00AB64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</w:pPr>
    </w:p>
    <w:p w14:paraId="72FF6D27" w14:textId="77777777" w:rsidR="00AB64E0" w:rsidRPr="00396C92" w:rsidRDefault="00AB64E0" w:rsidP="00AB64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</w:pPr>
    </w:p>
    <w:p w14:paraId="4C0B63A8" w14:textId="77777777" w:rsidR="00AB64E0" w:rsidRPr="00396C92" w:rsidRDefault="00AB64E0" w:rsidP="00AB64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</w:pPr>
    </w:p>
    <w:p w14:paraId="6BFB12D9" w14:textId="77777777" w:rsidR="00B70537" w:rsidRPr="00396C92" w:rsidRDefault="00B70537" w:rsidP="00AB64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</w:pPr>
    </w:p>
    <w:p w14:paraId="1A0F017A" w14:textId="77777777" w:rsidR="00B70537" w:rsidRPr="00396C92" w:rsidRDefault="00B70537" w:rsidP="00AB64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</w:pPr>
    </w:p>
    <w:p w14:paraId="4CB85580" w14:textId="77777777" w:rsidR="00B70537" w:rsidRPr="00396C92" w:rsidRDefault="00B70537" w:rsidP="00AB64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</w:pPr>
    </w:p>
    <w:p w14:paraId="56B4E178" w14:textId="77777777" w:rsidR="00B70537" w:rsidRPr="00396C92" w:rsidRDefault="00B70537" w:rsidP="00AB64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</w:pPr>
    </w:p>
    <w:p w14:paraId="743AADDB" w14:textId="77777777" w:rsidR="00AB64E0" w:rsidRPr="00396C92" w:rsidRDefault="00AB64E0" w:rsidP="00AB64E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</w:pPr>
      <w:r w:rsidRPr="00396C92">
        <w:t>________________</w:t>
      </w:r>
    </w:p>
    <w:p w14:paraId="7A5079FA" w14:textId="491F8FD9" w:rsidR="00ED07A8" w:rsidRPr="00CD2D3F" w:rsidRDefault="00AB64E0" w:rsidP="00903C4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b/>
          <w:bCs/>
          <w:color w:val="FF0000"/>
          <w:sz w:val="18"/>
          <w:szCs w:val="18"/>
        </w:rPr>
      </w:pPr>
      <w:r w:rsidRPr="00CD2D3F">
        <w:rPr>
          <w:rStyle w:val="Forte"/>
          <w:b w:val="0"/>
          <w:color w:val="FF0000"/>
          <w:sz w:val="18"/>
          <w:szCs w:val="18"/>
        </w:rPr>
        <w:t xml:space="preserve">Conforme atribuições do professor orientador previstas no </w:t>
      </w:r>
      <w:r w:rsidRPr="00CD2D3F">
        <w:rPr>
          <w:color w:val="FF0000"/>
          <w:sz w:val="18"/>
          <w:szCs w:val="18"/>
        </w:rPr>
        <w:t>Art. 59 do Regimento Interno do Programa.</w:t>
      </w:r>
    </w:p>
    <w:sectPr w:rsidR="00ED07A8" w:rsidRPr="00CD2D3F" w:rsidSect="00AB64E0">
      <w:headerReference w:type="default" r:id="rId6"/>
      <w:footerReference w:type="defaul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DFE66" w14:textId="77777777" w:rsidR="00163870" w:rsidRDefault="00163870" w:rsidP="00545809">
      <w:r>
        <w:separator/>
      </w:r>
    </w:p>
  </w:endnote>
  <w:endnote w:type="continuationSeparator" w:id="0">
    <w:p w14:paraId="36F75BC0" w14:textId="77777777" w:rsidR="00163870" w:rsidRDefault="00163870" w:rsidP="0054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FD9F" w14:textId="77777777" w:rsidR="006B77B6" w:rsidRDefault="006B77B6" w:rsidP="00CC449D">
    <w:pPr>
      <w:jc w:val="center"/>
      <w:rPr>
        <w:color w:val="000000"/>
        <w:sz w:val="20"/>
      </w:rPr>
    </w:pPr>
    <w:r>
      <w:rPr>
        <w:color w:val="000000"/>
        <w:sz w:val="20"/>
      </w:rPr>
      <w:t>Cidade Universitária Paulo VI</w:t>
    </w:r>
    <w:r w:rsidR="00CC449D">
      <w:rPr>
        <w:color w:val="000000"/>
        <w:sz w:val="20"/>
      </w:rPr>
      <w:t xml:space="preserve">. Avenida Lourenço Vieira da Silva, nº. 1000, Bairro: Jardim São Cristóvão </w:t>
    </w:r>
  </w:p>
  <w:p w14:paraId="0921B254" w14:textId="77777777" w:rsidR="00CC449D" w:rsidRDefault="00CC449D" w:rsidP="00CC449D">
    <w:pPr>
      <w:jc w:val="center"/>
      <w:rPr>
        <w:rFonts w:ascii="Calibri" w:eastAsia="Calibri" w:hAnsi="Calibri"/>
        <w:color w:val="000000"/>
        <w:sz w:val="20"/>
      </w:rPr>
    </w:pPr>
    <w:r>
      <w:rPr>
        <w:color w:val="000000"/>
        <w:sz w:val="20"/>
      </w:rPr>
      <w:t xml:space="preserve">CEP. 65055-310 São Luís – MA Fone: (98) </w:t>
    </w:r>
    <w:r w:rsidR="004E014C">
      <w:rPr>
        <w:color w:val="000000"/>
        <w:sz w:val="20"/>
      </w:rPr>
      <w:t>2016-8152/ (98) 98450-4554 site: www.uema.br</w:t>
    </w:r>
  </w:p>
  <w:p w14:paraId="6CC2F3C4" w14:textId="77777777" w:rsidR="006B77B6" w:rsidRDefault="006B77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2693B" w14:textId="77777777" w:rsidR="00163870" w:rsidRDefault="00163870" w:rsidP="00545809">
      <w:r>
        <w:separator/>
      </w:r>
    </w:p>
  </w:footnote>
  <w:footnote w:type="continuationSeparator" w:id="0">
    <w:p w14:paraId="60F1F657" w14:textId="77777777" w:rsidR="00163870" w:rsidRDefault="00163870" w:rsidP="00545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A59A3" w14:textId="5264DBB0" w:rsidR="007B2675" w:rsidRDefault="00396C92" w:rsidP="007B2675">
    <w:pPr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58556CC4" wp14:editId="27159560">
          <wp:simplePos x="0" y="0"/>
          <wp:positionH relativeFrom="column">
            <wp:posOffset>2763387</wp:posOffset>
          </wp:positionH>
          <wp:positionV relativeFrom="paragraph">
            <wp:posOffset>-91440</wp:posOffset>
          </wp:positionV>
          <wp:extent cx="1933304" cy="731520"/>
          <wp:effectExtent l="0" t="0" r="0" b="0"/>
          <wp:wrapNone/>
          <wp:docPr id="1800173919" name="Imagem 1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173919" name="Imagem 1" descr="Uma imagem contendo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30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1" locked="0" layoutInCell="1" allowOverlap="1" wp14:anchorId="1F5C1412" wp14:editId="126996C8">
          <wp:simplePos x="0" y="0"/>
          <wp:positionH relativeFrom="column">
            <wp:posOffset>723331</wp:posOffset>
          </wp:positionH>
          <wp:positionV relativeFrom="paragraph">
            <wp:posOffset>-262103</wp:posOffset>
          </wp:positionV>
          <wp:extent cx="1959610" cy="1000652"/>
          <wp:effectExtent l="0" t="0" r="0" b="0"/>
          <wp:wrapNone/>
          <wp:docPr id="3" name="Imagem 3" descr="Uema_oficial_h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ema_oficial_h_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610" cy="1000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B779C2" w14:textId="2157DC6B" w:rsidR="007B2675" w:rsidRPr="007B2675" w:rsidRDefault="007B2675" w:rsidP="007B2675">
    <w:pPr>
      <w:spacing w:line="220" w:lineRule="exact"/>
      <w:ind w:left="2902" w:right="281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09"/>
    <w:rsid w:val="000B7D7E"/>
    <w:rsid w:val="000C3253"/>
    <w:rsid w:val="00153475"/>
    <w:rsid w:val="00163728"/>
    <w:rsid w:val="00163870"/>
    <w:rsid w:val="001B637F"/>
    <w:rsid w:val="00221D3E"/>
    <w:rsid w:val="00240B63"/>
    <w:rsid w:val="002800CD"/>
    <w:rsid w:val="002B6FBC"/>
    <w:rsid w:val="002F46A7"/>
    <w:rsid w:val="0032003E"/>
    <w:rsid w:val="00332F20"/>
    <w:rsid w:val="00341087"/>
    <w:rsid w:val="003747F9"/>
    <w:rsid w:val="00396C92"/>
    <w:rsid w:val="003A7D9A"/>
    <w:rsid w:val="003D0968"/>
    <w:rsid w:val="003F7AAC"/>
    <w:rsid w:val="00412C56"/>
    <w:rsid w:val="00415F51"/>
    <w:rsid w:val="00455827"/>
    <w:rsid w:val="00462310"/>
    <w:rsid w:val="004861D4"/>
    <w:rsid w:val="00495A7E"/>
    <w:rsid w:val="00497432"/>
    <w:rsid w:val="004B21CC"/>
    <w:rsid w:val="004E014C"/>
    <w:rsid w:val="00524BED"/>
    <w:rsid w:val="00545809"/>
    <w:rsid w:val="0055562F"/>
    <w:rsid w:val="005A60B6"/>
    <w:rsid w:val="005D61D6"/>
    <w:rsid w:val="00612856"/>
    <w:rsid w:val="0063392E"/>
    <w:rsid w:val="006778A6"/>
    <w:rsid w:val="006831FD"/>
    <w:rsid w:val="006B77B6"/>
    <w:rsid w:val="00754848"/>
    <w:rsid w:val="00787F75"/>
    <w:rsid w:val="00794E25"/>
    <w:rsid w:val="007B2675"/>
    <w:rsid w:val="007B4DAF"/>
    <w:rsid w:val="007C49DB"/>
    <w:rsid w:val="007C6155"/>
    <w:rsid w:val="007D7F39"/>
    <w:rsid w:val="007E7307"/>
    <w:rsid w:val="00806C17"/>
    <w:rsid w:val="0084320C"/>
    <w:rsid w:val="008841B0"/>
    <w:rsid w:val="008F00C2"/>
    <w:rsid w:val="00903C49"/>
    <w:rsid w:val="00953842"/>
    <w:rsid w:val="009656D8"/>
    <w:rsid w:val="009665ED"/>
    <w:rsid w:val="00981C42"/>
    <w:rsid w:val="0098534A"/>
    <w:rsid w:val="009966BB"/>
    <w:rsid w:val="009C3074"/>
    <w:rsid w:val="009E6243"/>
    <w:rsid w:val="00A121D8"/>
    <w:rsid w:val="00A17CD1"/>
    <w:rsid w:val="00A3204D"/>
    <w:rsid w:val="00AA057F"/>
    <w:rsid w:val="00AB64E0"/>
    <w:rsid w:val="00AF4F52"/>
    <w:rsid w:val="00B002A6"/>
    <w:rsid w:val="00B70537"/>
    <w:rsid w:val="00B91F62"/>
    <w:rsid w:val="00BA01C6"/>
    <w:rsid w:val="00BA2888"/>
    <w:rsid w:val="00BB1046"/>
    <w:rsid w:val="00BB32ED"/>
    <w:rsid w:val="00BB5EF8"/>
    <w:rsid w:val="00BC50EC"/>
    <w:rsid w:val="00BD38F8"/>
    <w:rsid w:val="00C10026"/>
    <w:rsid w:val="00C22540"/>
    <w:rsid w:val="00CA7116"/>
    <w:rsid w:val="00CA7C98"/>
    <w:rsid w:val="00CC449D"/>
    <w:rsid w:val="00CD2D3F"/>
    <w:rsid w:val="00CF3CBE"/>
    <w:rsid w:val="00D04F00"/>
    <w:rsid w:val="00D21BC5"/>
    <w:rsid w:val="00D34C9F"/>
    <w:rsid w:val="00D60D0D"/>
    <w:rsid w:val="00DB62B1"/>
    <w:rsid w:val="00DC341C"/>
    <w:rsid w:val="00DD5EC2"/>
    <w:rsid w:val="00E030DA"/>
    <w:rsid w:val="00E31DF6"/>
    <w:rsid w:val="00E45BD1"/>
    <w:rsid w:val="00E505AE"/>
    <w:rsid w:val="00E718F0"/>
    <w:rsid w:val="00E76AFA"/>
    <w:rsid w:val="00EA0E0D"/>
    <w:rsid w:val="00EA3365"/>
    <w:rsid w:val="00ED07A8"/>
    <w:rsid w:val="00F47650"/>
    <w:rsid w:val="00F62302"/>
    <w:rsid w:val="00F740AA"/>
    <w:rsid w:val="00FA7502"/>
    <w:rsid w:val="00FE01D7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3D2F4"/>
  <w15:docId w15:val="{B3C08C54-F44D-4D56-B665-A0A0371B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02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F20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809"/>
    <w:pPr>
      <w:tabs>
        <w:tab w:val="center" w:pos="4252"/>
        <w:tab w:val="right" w:pos="8504"/>
      </w:tabs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5809"/>
  </w:style>
  <w:style w:type="paragraph" w:styleId="Rodap">
    <w:name w:val="footer"/>
    <w:basedOn w:val="Normal"/>
    <w:link w:val="RodapChar"/>
    <w:unhideWhenUsed/>
    <w:rsid w:val="00545809"/>
    <w:pPr>
      <w:tabs>
        <w:tab w:val="center" w:pos="4252"/>
        <w:tab w:val="right" w:pos="8504"/>
      </w:tabs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45809"/>
  </w:style>
  <w:style w:type="paragraph" w:styleId="Textodebalo">
    <w:name w:val="Balloon Text"/>
    <w:basedOn w:val="Normal"/>
    <w:link w:val="TextodebaloChar"/>
    <w:uiPriority w:val="99"/>
    <w:semiHidden/>
    <w:unhideWhenUsed/>
    <w:rsid w:val="00545809"/>
    <w:pPr>
      <w:ind w:left="357" w:hanging="357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80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32F2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332F20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32F2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32F20"/>
    <w:pPr>
      <w:spacing w:line="360" w:lineRule="auto"/>
      <w:ind w:firstLine="198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32F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332F20"/>
    <w:pPr>
      <w:tabs>
        <w:tab w:val="left" w:pos="1701"/>
      </w:tabs>
      <w:ind w:firstLine="1701"/>
      <w:jc w:val="both"/>
    </w:pPr>
    <w:rPr>
      <w:rFonts w:ascii="Bookman Old Style" w:hAnsi="Bookman Old Style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32F20"/>
    <w:rPr>
      <w:rFonts w:ascii="Bookman Old Style" w:eastAsia="Times New Roman" w:hAnsi="Bookman Old Style" w:cs="Times New Roman"/>
      <w:szCs w:val="24"/>
      <w:lang w:eastAsia="pt-BR"/>
    </w:rPr>
  </w:style>
  <w:style w:type="paragraph" w:styleId="Ttulo">
    <w:name w:val="Title"/>
    <w:basedOn w:val="Normal"/>
    <w:link w:val="TtuloChar"/>
    <w:qFormat/>
    <w:rsid w:val="00332F20"/>
    <w:pPr>
      <w:jc w:val="center"/>
    </w:pPr>
    <w:rPr>
      <w:rFonts w:ascii="Verdana" w:hAnsi="Verdana"/>
      <w:b/>
      <w:sz w:val="22"/>
    </w:rPr>
  </w:style>
  <w:style w:type="character" w:customStyle="1" w:styleId="TtuloChar">
    <w:name w:val="Título Char"/>
    <w:basedOn w:val="Fontepargpadro"/>
    <w:link w:val="Ttulo"/>
    <w:rsid w:val="00332F20"/>
    <w:rPr>
      <w:rFonts w:ascii="Verdana" w:eastAsia="Times New Roman" w:hAnsi="Verdana" w:cs="Times New Roman"/>
      <w:b/>
      <w:szCs w:val="24"/>
      <w:lang w:eastAsia="pt-BR"/>
    </w:rPr>
  </w:style>
  <w:style w:type="paragraph" w:styleId="SemEspaamento">
    <w:name w:val="No Spacing"/>
    <w:uiPriority w:val="1"/>
    <w:qFormat/>
    <w:rsid w:val="00332F20"/>
    <w:pPr>
      <w:spacing w:after="0" w:line="240" w:lineRule="auto"/>
      <w:ind w:left="0" w:firstLine="0"/>
    </w:pPr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AB64E0"/>
    <w:rPr>
      <w:b/>
      <w:bCs/>
    </w:rPr>
  </w:style>
  <w:style w:type="paragraph" w:styleId="Corpodetexto2">
    <w:name w:val="Body Text 2"/>
    <w:basedOn w:val="Normal"/>
    <w:link w:val="Corpodetexto2Char"/>
    <w:rsid w:val="00AB64E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64E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agroecologia</dc:creator>
  <cp:keywords/>
  <dc:description/>
  <cp:lastModifiedBy>Rayanne Cristine</cp:lastModifiedBy>
  <cp:revision>29</cp:revision>
  <cp:lastPrinted>2022-05-12T12:26:00Z</cp:lastPrinted>
  <dcterms:created xsi:type="dcterms:W3CDTF">2019-02-12T12:37:00Z</dcterms:created>
  <dcterms:modified xsi:type="dcterms:W3CDTF">2025-01-17T12:41:00Z</dcterms:modified>
</cp:coreProperties>
</file>