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7777F" w14:textId="77777777" w:rsidR="00A51937" w:rsidRPr="00E60906" w:rsidRDefault="00A51937">
      <w:pPr>
        <w:rPr>
          <w:rFonts w:ascii="Times New Roman" w:hAnsi="Times New Roman" w:cs="Times New Roman"/>
          <w:lang w:val="pt-BR"/>
        </w:rPr>
      </w:pPr>
    </w:p>
    <w:p w14:paraId="08A02D04" w14:textId="77777777" w:rsidR="00A51937" w:rsidRPr="00E60906" w:rsidRDefault="00A51937">
      <w:pPr>
        <w:rPr>
          <w:rFonts w:ascii="Times New Roman" w:hAnsi="Times New Roman" w:cs="Times New Roman"/>
          <w:lang w:val="pt-BR"/>
        </w:rPr>
      </w:pPr>
    </w:p>
    <w:p w14:paraId="61E680F8" w14:textId="77777777" w:rsidR="001E7C4B" w:rsidRPr="00E60906" w:rsidRDefault="001E7C4B" w:rsidP="001E7C4B">
      <w:pPr>
        <w:autoSpaceDE w:val="0"/>
        <w:spacing w:line="360" w:lineRule="auto"/>
        <w:rPr>
          <w:rFonts w:ascii="Times New Roman" w:eastAsia="Helvetica" w:hAnsi="Times New Roman" w:cs="Times New Roman"/>
          <w:b/>
        </w:rPr>
      </w:pPr>
    </w:p>
    <w:p w14:paraId="5DAE4B3C" w14:textId="5C3128F3" w:rsidR="00B51C82" w:rsidRDefault="00AC337E" w:rsidP="00AC337E">
      <w:pPr>
        <w:pStyle w:val="Cabealho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4F06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 w:rsidR="00B51C82" w:rsidRPr="003A4F06">
        <w:rPr>
          <w:rFonts w:ascii="Times New Roman" w:hAnsi="Times New Roman" w:cs="Times New Roman"/>
          <w:b/>
          <w:sz w:val="28"/>
          <w:szCs w:val="28"/>
          <w:u w:val="single"/>
        </w:rPr>
        <w:t>FICHA DE AVALIAÇÃO DE ESTÁGIO DOCÊNCIA</w:t>
      </w:r>
      <w:r w:rsidRPr="003A4F0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32F2E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</w:p>
    <w:p w14:paraId="1085A871" w14:textId="77777777" w:rsidR="00432F2E" w:rsidRPr="003A4F06" w:rsidRDefault="00432F2E" w:rsidP="00AC337E">
      <w:pPr>
        <w:pStyle w:val="Cabealho"/>
        <w:spacing w:line="36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204"/>
      </w:tblGrid>
      <w:tr w:rsidR="003A4F06" w14:paraId="168E52F1" w14:textId="77777777" w:rsidTr="003A4F06">
        <w:tc>
          <w:tcPr>
            <w:tcW w:w="9204" w:type="dxa"/>
          </w:tcPr>
          <w:p w14:paraId="2538FEA9" w14:textId="0DF3A7E4" w:rsidR="003A4F06" w:rsidRDefault="003A4F06" w:rsidP="003A4F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0906">
              <w:rPr>
                <w:rFonts w:ascii="Times New Roman" w:hAnsi="Times New Roman" w:cs="Times New Roman"/>
                <w:b/>
                <w:bCs/>
              </w:rPr>
              <w:t>Pós-</w:t>
            </w: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Graduando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A4F06" w14:paraId="33F80C1C" w14:textId="77777777" w:rsidTr="003A4F06">
        <w:tc>
          <w:tcPr>
            <w:tcW w:w="9204" w:type="dxa"/>
          </w:tcPr>
          <w:p w14:paraId="6D10AE35" w14:textId="00A155F5" w:rsidR="003A4F06" w:rsidRDefault="003A4F06" w:rsidP="003A4F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Orientador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A4F06" w14:paraId="57B8AE63" w14:textId="77777777" w:rsidTr="003A4F06">
        <w:tc>
          <w:tcPr>
            <w:tcW w:w="9204" w:type="dxa"/>
          </w:tcPr>
          <w:p w14:paraId="4DF55487" w14:textId="1267A2B8" w:rsidR="003A4F06" w:rsidRDefault="003A4F06" w:rsidP="003A4F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Disciplina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 xml:space="preserve"> da </w:t>
            </w: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Graduação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A4F06" w14:paraId="1A3226F1" w14:textId="77777777" w:rsidTr="003A4F06">
        <w:tc>
          <w:tcPr>
            <w:tcW w:w="9204" w:type="dxa"/>
          </w:tcPr>
          <w:p w14:paraId="6306E2A8" w14:textId="3CC24B4A" w:rsidR="003A4F06" w:rsidRDefault="003A4F06" w:rsidP="003A4F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0906">
              <w:rPr>
                <w:rFonts w:ascii="Times New Roman" w:hAnsi="Times New Roman" w:cs="Times New Roman"/>
                <w:b/>
                <w:bCs/>
              </w:rPr>
              <w:t xml:space="preserve">Professor </w:t>
            </w: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responsável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 xml:space="preserve"> pela </w:t>
            </w: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disciplina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 xml:space="preserve"> da </w:t>
            </w: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Graduação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A4F06" w14:paraId="2F1D801C" w14:textId="77777777" w:rsidTr="003A4F06">
        <w:tc>
          <w:tcPr>
            <w:tcW w:w="9204" w:type="dxa"/>
          </w:tcPr>
          <w:p w14:paraId="110CB236" w14:textId="6F96BFEB" w:rsidR="003A4F06" w:rsidRDefault="003A4F06" w:rsidP="003A4F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Curso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A4F06" w14:paraId="3ABF02A5" w14:textId="77777777" w:rsidTr="003A4F06">
        <w:tc>
          <w:tcPr>
            <w:tcW w:w="9204" w:type="dxa"/>
          </w:tcPr>
          <w:p w14:paraId="19C87862" w14:textId="080CAE57" w:rsidR="003A4F06" w:rsidRDefault="003A4F06" w:rsidP="003A4F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Departamento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A4F06" w14:paraId="2ED93A89" w14:textId="77777777" w:rsidTr="003A4F06">
        <w:tc>
          <w:tcPr>
            <w:tcW w:w="9204" w:type="dxa"/>
          </w:tcPr>
          <w:p w14:paraId="4CD552E0" w14:textId="0571FE47" w:rsidR="003A4F06" w:rsidRDefault="003A4F06" w:rsidP="003A4F06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60906">
              <w:rPr>
                <w:rFonts w:ascii="Times New Roman" w:hAnsi="Times New Roman" w:cs="Times New Roman"/>
                <w:b/>
                <w:bCs/>
              </w:rPr>
              <w:t xml:space="preserve">Carga </w:t>
            </w: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Horária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A4F06" w14:paraId="57394E4B" w14:textId="77777777" w:rsidTr="003A4F06">
        <w:tc>
          <w:tcPr>
            <w:tcW w:w="9204" w:type="dxa"/>
          </w:tcPr>
          <w:p w14:paraId="5EA76778" w14:textId="380E7C89" w:rsidR="003A4F06" w:rsidRDefault="003A4F06" w:rsidP="003A4F06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Semestre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 xml:space="preserve">/Ano de </w:t>
            </w: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realização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 xml:space="preserve"> do </w:t>
            </w:r>
            <w:proofErr w:type="spellStart"/>
            <w:r w:rsidRPr="00E60906">
              <w:rPr>
                <w:rFonts w:ascii="Times New Roman" w:hAnsi="Times New Roman" w:cs="Times New Roman"/>
                <w:b/>
                <w:bCs/>
              </w:rPr>
              <w:t>estágio</w:t>
            </w:r>
            <w:proofErr w:type="spellEnd"/>
            <w:r w:rsidRPr="00E60906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</w:tbl>
    <w:p w14:paraId="5074AC48" w14:textId="77777777" w:rsidR="00B51C82" w:rsidRPr="00E60906" w:rsidRDefault="00B51C82" w:rsidP="00B51C82">
      <w:pPr>
        <w:pStyle w:val="Rodap"/>
        <w:rPr>
          <w:rFonts w:ascii="Times New Roman" w:eastAsia="Times New Roman" w:hAnsi="Times New Roman" w:cs="Times New Roman"/>
          <w:szCs w:val="24"/>
        </w:rPr>
      </w:pPr>
    </w:p>
    <w:p w14:paraId="27022CCF" w14:textId="77777777" w:rsidR="00B51C82" w:rsidRPr="00E60906" w:rsidRDefault="00B51C82" w:rsidP="00B51C82">
      <w:pPr>
        <w:pStyle w:val="Rodap"/>
        <w:rPr>
          <w:rFonts w:ascii="Times New Roman" w:eastAsia="Times New Roman" w:hAnsi="Times New Roman" w:cs="Times New Roman"/>
          <w:szCs w:val="24"/>
        </w:rPr>
      </w:pPr>
    </w:p>
    <w:p w14:paraId="3DC0F3AB" w14:textId="33E554E7" w:rsidR="00507428" w:rsidRDefault="00B51C82" w:rsidP="00B51C82">
      <w:pPr>
        <w:pStyle w:val="Rodap"/>
        <w:spacing w:line="36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60906">
        <w:rPr>
          <w:rFonts w:ascii="Times New Roman" w:eastAsia="Times New Roman" w:hAnsi="Times New Roman" w:cs="Times New Roman"/>
          <w:b/>
          <w:bCs/>
          <w:szCs w:val="24"/>
        </w:rPr>
        <w:t>I. ATIVIDADES REALIZADAS E CARGA HORÁRIA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851"/>
        <w:gridCol w:w="845"/>
      </w:tblGrid>
      <w:tr w:rsidR="003A4F06" w14:paraId="4A7AF9D1" w14:textId="77777777" w:rsidTr="003A4F06">
        <w:tc>
          <w:tcPr>
            <w:tcW w:w="7508" w:type="dxa"/>
          </w:tcPr>
          <w:p w14:paraId="3ED1C5D5" w14:textId="77A200CC" w:rsidR="003A4F06" w:rsidRDefault="003A4F06" w:rsidP="003A4F06">
            <w:pPr>
              <w:pStyle w:val="Rodap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60906">
              <w:rPr>
                <w:rFonts w:ascii="Times New Roman" w:hAnsi="Times New Roman" w:cs="Times New Roman"/>
                <w:b/>
              </w:rPr>
              <w:t>ITENS</w:t>
            </w:r>
          </w:p>
        </w:tc>
        <w:tc>
          <w:tcPr>
            <w:tcW w:w="851" w:type="dxa"/>
          </w:tcPr>
          <w:p w14:paraId="109F425D" w14:textId="49A6E2FE" w:rsidR="003A4F06" w:rsidRDefault="003A4F06" w:rsidP="003A4F06">
            <w:pPr>
              <w:pStyle w:val="Rodap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60906">
              <w:rPr>
                <w:rFonts w:ascii="Times New Roman" w:hAnsi="Times New Roman" w:cs="Times New Roman"/>
                <w:b/>
              </w:rPr>
              <w:t>(A)</w:t>
            </w:r>
          </w:p>
        </w:tc>
        <w:tc>
          <w:tcPr>
            <w:tcW w:w="845" w:type="dxa"/>
          </w:tcPr>
          <w:p w14:paraId="48C1B649" w14:textId="225F1127" w:rsidR="003A4F06" w:rsidRDefault="003A4F06" w:rsidP="003A4F06">
            <w:pPr>
              <w:pStyle w:val="Rodap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60906">
              <w:rPr>
                <w:rFonts w:ascii="Times New Roman" w:hAnsi="Times New Roman" w:cs="Times New Roman"/>
                <w:b/>
              </w:rPr>
              <w:t>(H)</w:t>
            </w:r>
          </w:p>
        </w:tc>
      </w:tr>
      <w:tr w:rsidR="003A4F06" w14:paraId="4412CA86" w14:textId="77777777" w:rsidTr="003A4F06">
        <w:tc>
          <w:tcPr>
            <w:tcW w:w="7508" w:type="dxa"/>
          </w:tcPr>
          <w:p w14:paraId="6ACEA4F5" w14:textId="00DAF358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E60906">
              <w:rPr>
                <w:rFonts w:ascii="Times New Roman" w:hAnsi="Times New Roman" w:cs="Times New Roman"/>
              </w:rPr>
              <w:t>Orientação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60906">
              <w:rPr>
                <w:rFonts w:ascii="Times New Roman" w:hAnsi="Times New Roman" w:cs="Times New Roman"/>
              </w:rPr>
              <w:t>estudo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E60906">
              <w:rPr>
                <w:rFonts w:ascii="Times New Roman" w:hAnsi="Times New Roman" w:cs="Times New Roman"/>
              </w:rPr>
              <w:t>alunos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60906">
              <w:rPr>
                <w:rFonts w:ascii="Times New Roman" w:hAnsi="Times New Roman" w:cs="Times New Roman"/>
              </w:rPr>
              <w:t>graduação</w:t>
            </w:r>
            <w:proofErr w:type="spellEnd"/>
          </w:p>
        </w:tc>
        <w:tc>
          <w:tcPr>
            <w:tcW w:w="851" w:type="dxa"/>
          </w:tcPr>
          <w:p w14:paraId="149B49A3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45" w:type="dxa"/>
          </w:tcPr>
          <w:p w14:paraId="2464A4CB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3A4F06" w14:paraId="22BA32FE" w14:textId="77777777" w:rsidTr="003A4F06">
        <w:tc>
          <w:tcPr>
            <w:tcW w:w="7508" w:type="dxa"/>
          </w:tcPr>
          <w:p w14:paraId="1FF05B29" w14:textId="6AB6359B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E60906">
              <w:rPr>
                <w:rFonts w:ascii="Times New Roman" w:hAnsi="Times New Roman" w:cs="Times New Roman"/>
              </w:rPr>
              <w:t>Participação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em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seminários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906">
              <w:rPr>
                <w:rFonts w:ascii="Times New Roman" w:hAnsi="Times New Roman" w:cs="Times New Roman"/>
              </w:rPr>
              <w:t>cursos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, debates, </w:t>
            </w:r>
            <w:proofErr w:type="spellStart"/>
            <w:r w:rsidRPr="00E60906">
              <w:rPr>
                <w:rFonts w:ascii="Times New Roman" w:hAnsi="Times New Roman" w:cs="Times New Roman"/>
              </w:rPr>
              <w:t>minicursos</w:t>
            </w:r>
            <w:proofErr w:type="spellEnd"/>
          </w:p>
        </w:tc>
        <w:tc>
          <w:tcPr>
            <w:tcW w:w="851" w:type="dxa"/>
          </w:tcPr>
          <w:p w14:paraId="62E5FD9F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45" w:type="dxa"/>
          </w:tcPr>
          <w:p w14:paraId="2C3FB2C6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3A4F06" w14:paraId="53B1BE65" w14:textId="77777777" w:rsidTr="003A4F06">
        <w:tc>
          <w:tcPr>
            <w:tcW w:w="7508" w:type="dxa"/>
          </w:tcPr>
          <w:p w14:paraId="5C4304AD" w14:textId="6B3375D1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E60906">
              <w:rPr>
                <w:rFonts w:ascii="Times New Roman" w:hAnsi="Times New Roman" w:cs="Times New Roman"/>
              </w:rPr>
              <w:t>Ministração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de aulas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práticas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teóricas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</w:tcPr>
          <w:p w14:paraId="121748DA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45" w:type="dxa"/>
          </w:tcPr>
          <w:p w14:paraId="22528B2B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3A4F06" w14:paraId="6B88A0A0" w14:textId="77777777" w:rsidTr="003A4F06">
        <w:tc>
          <w:tcPr>
            <w:tcW w:w="7508" w:type="dxa"/>
          </w:tcPr>
          <w:p w14:paraId="64E2175C" w14:textId="303BB78E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E60906">
              <w:rPr>
                <w:rFonts w:ascii="Times New Roman" w:hAnsi="Times New Roman" w:cs="Times New Roman"/>
              </w:rPr>
              <w:t>Participação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na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preparação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de aulas</w:t>
            </w:r>
          </w:p>
        </w:tc>
        <w:tc>
          <w:tcPr>
            <w:tcW w:w="851" w:type="dxa"/>
          </w:tcPr>
          <w:p w14:paraId="50A70920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45" w:type="dxa"/>
          </w:tcPr>
          <w:p w14:paraId="3315EF43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3A4F06" w14:paraId="5C916CF2" w14:textId="77777777" w:rsidTr="003A4F06">
        <w:tc>
          <w:tcPr>
            <w:tcW w:w="7508" w:type="dxa"/>
          </w:tcPr>
          <w:p w14:paraId="7386F84F" w14:textId="7DFD9A53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E60906">
              <w:rPr>
                <w:rFonts w:ascii="Times New Roman" w:hAnsi="Times New Roman" w:cs="Times New Roman"/>
              </w:rPr>
              <w:t>Participação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em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processos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60906">
              <w:rPr>
                <w:rFonts w:ascii="Times New Roman" w:hAnsi="Times New Roman" w:cs="Times New Roman"/>
              </w:rPr>
              <w:t>avaliação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60906">
              <w:rPr>
                <w:rFonts w:ascii="Times New Roman" w:hAnsi="Times New Roman" w:cs="Times New Roman"/>
              </w:rPr>
              <w:t>correção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60906">
              <w:rPr>
                <w:rFonts w:ascii="Times New Roman" w:hAnsi="Times New Roman" w:cs="Times New Roman"/>
              </w:rPr>
              <w:t>exercícios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60906">
              <w:rPr>
                <w:rFonts w:ascii="Times New Roman" w:hAnsi="Times New Roman" w:cs="Times New Roman"/>
              </w:rPr>
              <w:t>provas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etc.)</w:t>
            </w:r>
          </w:p>
        </w:tc>
        <w:tc>
          <w:tcPr>
            <w:tcW w:w="851" w:type="dxa"/>
          </w:tcPr>
          <w:p w14:paraId="1BF0D4FB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45" w:type="dxa"/>
          </w:tcPr>
          <w:p w14:paraId="0127526A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3A4F06" w14:paraId="30E8E38B" w14:textId="77777777" w:rsidTr="003A4F06">
        <w:tc>
          <w:tcPr>
            <w:tcW w:w="7508" w:type="dxa"/>
          </w:tcPr>
          <w:p w14:paraId="520D61D9" w14:textId="051656E5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E60906">
              <w:rPr>
                <w:rFonts w:ascii="Times New Roman" w:hAnsi="Times New Roman" w:cs="Times New Roman"/>
              </w:rPr>
              <w:t>Reunião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com o professor</w:t>
            </w:r>
          </w:p>
        </w:tc>
        <w:tc>
          <w:tcPr>
            <w:tcW w:w="851" w:type="dxa"/>
          </w:tcPr>
          <w:p w14:paraId="666F9048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45" w:type="dxa"/>
          </w:tcPr>
          <w:p w14:paraId="60FEFAD0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3A4F06" w14:paraId="3741C470" w14:textId="77777777" w:rsidTr="003A4F06">
        <w:tc>
          <w:tcPr>
            <w:tcW w:w="7508" w:type="dxa"/>
          </w:tcPr>
          <w:p w14:paraId="716E0723" w14:textId="451042AB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E60906">
              <w:rPr>
                <w:rFonts w:ascii="Times New Roman" w:hAnsi="Times New Roman" w:cs="Times New Roman"/>
              </w:rPr>
              <w:t>Participação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na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elaboração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de material </w:t>
            </w:r>
            <w:proofErr w:type="spellStart"/>
            <w:r w:rsidRPr="00E60906">
              <w:rPr>
                <w:rFonts w:ascii="Times New Roman" w:hAnsi="Times New Roman" w:cs="Times New Roman"/>
              </w:rPr>
              <w:t>didático</w:t>
            </w:r>
            <w:proofErr w:type="spellEnd"/>
          </w:p>
        </w:tc>
        <w:tc>
          <w:tcPr>
            <w:tcW w:w="851" w:type="dxa"/>
          </w:tcPr>
          <w:p w14:paraId="2514BA09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45" w:type="dxa"/>
          </w:tcPr>
          <w:p w14:paraId="2731A989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  <w:tr w:rsidR="003A4F06" w14:paraId="72D86627" w14:textId="77777777" w:rsidTr="003A4F06">
        <w:tc>
          <w:tcPr>
            <w:tcW w:w="7508" w:type="dxa"/>
          </w:tcPr>
          <w:p w14:paraId="624AE4CD" w14:textId="1BDA6BCC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E60906">
              <w:rPr>
                <w:rFonts w:ascii="Times New Roman" w:hAnsi="Times New Roman" w:cs="Times New Roman"/>
              </w:rPr>
              <w:t>Outros (</w:t>
            </w:r>
            <w:proofErr w:type="spellStart"/>
            <w:r w:rsidRPr="00E60906">
              <w:rPr>
                <w:rFonts w:ascii="Times New Roman" w:hAnsi="Times New Roman" w:cs="Times New Roman"/>
              </w:rPr>
              <w:t>especificar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): </w:t>
            </w:r>
          </w:p>
        </w:tc>
        <w:tc>
          <w:tcPr>
            <w:tcW w:w="851" w:type="dxa"/>
          </w:tcPr>
          <w:p w14:paraId="6E3873CC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845" w:type="dxa"/>
          </w:tcPr>
          <w:p w14:paraId="06BF4576" w14:textId="77777777" w:rsidR="003A4F06" w:rsidRDefault="003A4F06" w:rsidP="003A4F06">
            <w:pPr>
              <w:pStyle w:val="Rodap"/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1710A52D" w14:textId="4C929B0E" w:rsidR="00B51C82" w:rsidRPr="00E60906" w:rsidRDefault="00CF05FF" w:rsidP="00B51C82">
      <w:pPr>
        <w:pStyle w:val="Rodap"/>
        <w:spacing w:before="1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60906">
        <w:rPr>
          <w:rFonts w:ascii="Times New Roman" w:hAnsi="Times New Roman" w:cs="Times New Roman"/>
          <w:b/>
          <w:bCs/>
          <w:sz w:val="16"/>
          <w:szCs w:val="16"/>
        </w:rPr>
        <w:t>*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Assinale</w:t>
      </w:r>
      <w:proofErr w:type="spellEnd"/>
      <w:r w:rsidR="00C25BEF">
        <w:rPr>
          <w:rFonts w:ascii="Times New Roman" w:hAnsi="Times New Roman" w:cs="Times New Roman"/>
          <w:b/>
          <w:bCs/>
          <w:sz w:val="16"/>
          <w:szCs w:val="16"/>
        </w:rPr>
        <w:t xml:space="preserve"> com um x</w:t>
      </w:r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nas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colunas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(A), as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atividades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que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executou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e,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nas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colunas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(H), o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número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de horas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dedicado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a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cada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atividade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. Para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quaisquer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comentários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adicionais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use a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folha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suplementar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proofErr w:type="spellStart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>ou</w:t>
      </w:r>
      <w:proofErr w:type="spellEnd"/>
      <w:r w:rsidR="00B51C82" w:rsidRPr="00E60906">
        <w:rPr>
          <w:rFonts w:ascii="Times New Roman" w:hAnsi="Times New Roman" w:cs="Times New Roman"/>
          <w:b/>
          <w:bCs/>
          <w:sz w:val="16"/>
          <w:szCs w:val="16"/>
        </w:rPr>
        <w:t xml:space="preserve"> o verso</w:t>
      </w:r>
    </w:p>
    <w:p w14:paraId="749D7627" w14:textId="77777777" w:rsidR="00B51C82" w:rsidRPr="00E60906" w:rsidRDefault="00B51C82" w:rsidP="00B51C82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7CAA8F5" w14:textId="77777777" w:rsidR="00B51C82" w:rsidRPr="00E60906" w:rsidRDefault="00B51C82" w:rsidP="00B51C82">
      <w:pPr>
        <w:spacing w:line="360" w:lineRule="auto"/>
        <w:rPr>
          <w:rFonts w:ascii="Times New Roman" w:hAnsi="Times New Roman" w:cs="Times New Roman"/>
          <w:b/>
          <w:bCs/>
        </w:rPr>
      </w:pPr>
      <w:r w:rsidRPr="00E60906">
        <w:rPr>
          <w:rFonts w:ascii="Times New Roman" w:hAnsi="Times New Roman" w:cs="Times New Roman"/>
          <w:b/>
          <w:bCs/>
        </w:rPr>
        <w:t>II. AVALIAÇÃO DO PROFESSOR DA DISCIPLINA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850"/>
        <w:gridCol w:w="851"/>
        <w:gridCol w:w="850"/>
        <w:gridCol w:w="851"/>
        <w:gridCol w:w="850"/>
      </w:tblGrid>
      <w:tr w:rsidR="001C1155" w:rsidRPr="00E60906" w14:paraId="618DEF29" w14:textId="77777777" w:rsidTr="00EF3C3D">
        <w:trPr>
          <w:trHeight w:val="351"/>
        </w:trPr>
        <w:tc>
          <w:tcPr>
            <w:tcW w:w="4962" w:type="dxa"/>
            <w:vMerge w:val="restart"/>
            <w:vAlign w:val="center"/>
          </w:tcPr>
          <w:p w14:paraId="14C0A356" w14:textId="20365F60" w:rsidR="001C1155" w:rsidRPr="00E60906" w:rsidRDefault="001C1155" w:rsidP="001C11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0906">
              <w:rPr>
                <w:rFonts w:ascii="Times New Roman" w:hAnsi="Times New Roman" w:cs="Times New Roman"/>
                <w:b/>
              </w:rPr>
              <w:t>ITENS</w:t>
            </w:r>
          </w:p>
        </w:tc>
        <w:tc>
          <w:tcPr>
            <w:tcW w:w="4252" w:type="dxa"/>
            <w:gridSpan w:val="5"/>
          </w:tcPr>
          <w:p w14:paraId="4239F595" w14:textId="4A5F1F35" w:rsidR="001C1155" w:rsidRPr="00E60906" w:rsidRDefault="001C1155" w:rsidP="009C3B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CONCEITOS*</w:t>
            </w:r>
          </w:p>
        </w:tc>
      </w:tr>
      <w:tr w:rsidR="001C1155" w:rsidRPr="00E60906" w14:paraId="5FE054CF" w14:textId="77777777" w:rsidTr="00EF3C3D">
        <w:trPr>
          <w:trHeight w:val="351"/>
        </w:trPr>
        <w:tc>
          <w:tcPr>
            <w:tcW w:w="4962" w:type="dxa"/>
            <w:vMerge/>
          </w:tcPr>
          <w:p w14:paraId="5C50C661" w14:textId="77777777" w:rsidR="001C1155" w:rsidRPr="00E60906" w:rsidRDefault="001C1155" w:rsidP="009F1E0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14:paraId="42CAFB6F" w14:textId="3E3D0FD1" w:rsidR="001C1155" w:rsidRPr="00E60906" w:rsidRDefault="001C1155" w:rsidP="009F1E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851" w:type="dxa"/>
          </w:tcPr>
          <w:p w14:paraId="2737A80D" w14:textId="47949D6A" w:rsidR="001C1155" w:rsidRPr="00E60906" w:rsidRDefault="001C1155" w:rsidP="009F1E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850" w:type="dxa"/>
          </w:tcPr>
          <w:p w14:paraId="6D2B8185" w14:textId="2B67D934" w:rsidR="001C1155" w:rsidRPr="00E60906" w:rsidRDefault="001C1155" w:rsidP="009F1E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851" w:type="dxa"/>
          </w:tcPr>
          <w:p w14:paraId="1D16D382" w14:textId="4A0476BB" w:rsidR="001C1155" w:rsidRPr="00E60906" w:rsidRDefault="001C1155" w:rsidP="009F1E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850" w:type="dxa"/>
          </w:tcPr>
          <w:p w14:paraId="36DED666" w14:textId="284BD1C8" w:rsidR="001C1155" w:rsidRPr="00E60906" w:rsidRDefault="001C1155" w:rsidP="009F1E0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</w:t>
            </w:r>
          </w:p>
        </w:tc>
      </w:tr>
      <w:tr w:rsidR="001C1155" w:rsidRPr="00E60906" w14:paraId="56A4ABE0" w14:textId="77777777" w:rsidTr="00EF3C3D">
        <w:trPr>
          <w:trHeight w:val="332"/>
        </w:trPr>
        <w:tc>
          <w:tcPr>
            <w:tcW w:w="4962" w:type="dxa"/>
          </w:tcPr>
          <w:p w14:paraId="1D1CD435" w14:textId="77777777" w:rsidR="009C3B5B" w:rsidRPr="00E60906" w:rsidRDefault="009C3B5B" w:rsidP="009F1E09">
            <w:pPr>
              <w:spacing w:before="120"/>
              <w:rPr>
                <w:rFonts w:ascii="Times New Roman" w:hAnsi="Times New Roman" w:cs="Times New Roman"/>
              </w:rPr>
            </w:pPr>
            <w:r w:rsidRPr="00E60906">
              <w:rPr>
                <w:rFonts w:ascii="Times New Roman" w:hAnsi="Times New Roman" w:cs="Times New Roman"/>
              </w:rPr>
              <w:t xml:space="preserve">1) </w:t>
            </w:r>
            <w:proofErr w:type="spellStart"/>
            <w:r w:rsidRPr="00E60906">
              <w:rPr>
                <w:rFonts w:ascii="Times New Roman" w:hAnsi="Times New Roman" w:cs="Times New Roman"/>
              </w:rPr>
              <w:t>Impacto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 w:rsidRPr="00E60906">
              <w:rPr>
                <w:rFonts w:ascii="Times New Roman" w:hAnsi="Times New Roman" w:cs="Times New Roman"/>
              </w:rPr>
              <w:t>participação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na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disciplina</w:t>
            </w:r>
            <w:proofErr w:type="spellEnd"/>
          </w:p>
        </w:tc>
        <w:tc>
          <w:tcPr>
            <w:tcW w:w="850" w:type="dxa"/>
          </w:tcPr>
          <w:p w14:paraId="7FEA20DE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2360AFD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7CBFD4D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CBA7F18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73A15B3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C1155" w:rsidRPr="00E60906" w14:paraId="7693A3BE" w14:textId="77777777" w:rsidTr="00EF3C3D">
        <w:trPr>
          <w:trHeight w:val="332"/>
        </w:trPr>
        <w:tc>
          <w:tcPr>
            <w:tcW w:w="4962" w:type="dxa"/>
          </w:tcPr>
          <w:p w14:paraId="06628B1E" w14:textId="77777777" w:rsidR="009C3B5B" w:rsidRPr="00E60906" w:rsidRDefault="009C3B5B" w:rsidP="009F1E09">
            <w:pPr>
              <w:spacing w:before="120"/>
              <w:rPr>
                <w:rFonts w:ascii="Times New Roman" w:hAnsi="Times New Roman" w:cs="Times New Roman"/>
              </w:rPr>
            </w:pPr>
            <w:r w:rsidRPr="00E60906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E60906">
              <w:rPr>
                <w:rFonts w:ascii="Times New Roman" w:hAnsi="Times New Roman" w:cs="Times New Roman"/>
              </w:rPr>
              <w:t>Cumprimento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do Plano de </w:t>
            </w:r>
            <w:proofErr w:type="spellStart"/>
            <w:r w:rsidRPr="00E60906">
              <w:rPr>
                <w:rFonts w:ascii="Times New Roman" w:hAnsi="Times New Roman" w:cs="Times New Roman"/>
              </w:rPr>
              <w:t>Atividades</w:t>
            </w:r>
            <w:proofErr w:type="spellEnd"/>
          </w:p>
        </w:tc>
        <w:tc>
          <w:tcPr>
            <w:tcW w:w="850" w:type="dxa"/>
          </w:tcPr>
          <w:p w14:paraId="5D111FF0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2F7CD7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0A715E5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16D88A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3006487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C1155" w:rsidRPr="00E60906" w14:paraId="714370CC" w14:textId="77777777" w:rsidTr="00EF3C3D">
        <w:trPr>
          <w:trHeight w:val="332"/>
        </w:trPr>
        <w:tc>
          <w:tcPr>
            <w:tcW w:w="4962" w:type="dxa"/>
          </w:tcPr>
          <w:p w14:paraId="18FDA91C" w14:textId="4F66E209" w:rsidR="009C3B5B" w:rsidRPr="00E60906" w:rsidRDefault="009C3B5B" w:rsidP="009F1E09">
            <w:pPr>
              <w:spacing w:before="120"/>
              <w:rPr>
                <w:rFonts w:ascii="Times New Roman" w:hAnsi="Times New Roman" w:cs="Times New Roman"/>
              </w:rPr>
            </w:pPr>
            <w:r w:rsidRPr="00E60906">
              <w:rPr>
                <w:rFonts w:ascii="Times New Roman" w:hAnsi="Times New Roman" w:cs="Times New Roman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</w:rPr>
              <w:t>Pontualidade</w:t>
            </w:r>
            <w:proofErr w:type="spellEnd"/>
          </w:p>
        </w:tc>
        <w:tc>
          <w:tcPr>
            <w:tcW w:w="850" w:type="dxa"/>
          </w:tcPr>
          <w:p w14:paraId="19FD3C27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5814A85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83D7E10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B23AF10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6DA7557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C1155" w:rsidRPr="00E60906" w14:paraId="711EBE75" w14:textId="77777777" w:rsidTr="00EF3C3D">
        <w:trPr>
          <w:trHeight w:val="332"/>
        </w:trPr>
        <w:tc>
          <w:tcPr>
            <w:tcW w:w="4962" w:type="dxa"/>
          </w:tcPr>
          <w:p w14:paraId="434B3978" w14:textId="77777777" w:rsidR="009C3B5B" w:rsidRPr="00E60906" w:rsidRDefault="009C3B5B" w:rsidP="009F1E09">
            <w:pPr>
              <w:spacing w:before="120"/>
              <w:rPr>
                <w:rFonts w:ascii="Times New Roman" w:hAnsi="Times New Roman" w:cs="Times New Roman"/>
              </w:rPr>
            </w:pPr>
            <w:r w:rsidRPr="00E60906">
              <w:rPr>
                <w:rFonts w:ascii="Times New Roman" w:hAnsi="Times New Roman" w:cs="Times New Roman"/>
              </w:rPr>
              <w:t xml:space="preserve">4) </w:t>
            </w:r>
            <w:proofErr w:type="spellStart"/>
            <w:r w:rsidRPr="00E60906">
              <w:rPr>
                <w:rFonts w:ascii="Times New Roman" w:hAnsi="Times New Roman" w:cs="Times New Roman"/>
              </w:rPr>
              <w:t>Eficiência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na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execução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E60906">
              <w:rPr>
                <w:rFonts w:ascii="Times New Roman" w:hAnsi="Times New Roman" w:cs="Times New Roman"/>
              </w:rPr>
              <w:t>tarefas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906">
              <w:rPr>
                <w:rFonts w:ascii="Times New Roman" w:hAnsi="Times New Roman" w:cs="Times New Roman"/>
              </w:rPr>
              <w:t>programadas</w:t>
            </w:r>
            <w:proofErr w:type="spellEnd"/>
          </w:p>
        </w:tc>
        <w:tc>
          <w:tcPr>
            <w:tcW w:w="850" w:type="dxa"/>
          </w:tcPr>
          <w:p w14:paraId="0F8B9060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1A5C47C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94A005D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EE41910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CB699A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C1155" w:rsidRPr="00E60906" w14:paraId="789BF958" w14:textId="77777777" w:rsidTr="00EF3C3D">
        <w:trPr>
          <w:trHeight w:val="351"/>
        </w:trPr>
        <w:tc>
          <w:tcPr>
            <w:tcW w:w="4962" w:type="dxa"/>
          </w:tcPr>
          <w:p w14:paraId="437D7921" w14:textId="77777777" w:rsidR="009C3B5B" w:rsidRPr="00E60906" w:rsidRDefault="009C3B5B" w:rsidP="009F1E09">
            <w:pPr>
              <w:spacing w:before="120"/>
              <w:rPr>
                <w:rFonts w:ascii="Times New Roman" w:hAnsi="Times New Roman" w:cs="Times New Roman"/>
              </w:rPr>
            </w:pPr>
            <w:r w:rsidRPr="00E60906">
              <w:rPr>
                <w:rFonts w:ascii="Times New Roman" w:hAnsi="Times New Roman" w:cs="Times New Roman"/>
              </w:rPr>
              <w:t xml:space="preserve">5) </w:t>
            </w:r>
            <w:proofErr w:type="spellStart"/>
            <w:r w:rsidRPr="00E60906">
              <w:rPr>
                <w:rFonts w:ascii="Times New Roman" w:hAnsi="Times New Roman" w:cs="Times New Roman"/>
              </w:rPr>
              <w:t>Criatividade</w:t>
            </w:r>
            <w:proofErr w:type="spellEnd"/>
            <w:r w:rsidRPr="00E60906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E60906">
              <w:rPr>
                <w:rFonts w:ascii="Times New Roman" w:hAnsi="Times New Roman" w:cs="Times New Roman"/>
              </w:rPr>
              <w:t>iniciativa</w:t>
            </w:r>
            <w:proofErr w:type="spellEnd"/>
          </w:p>
        </w:tc>
        <w:tc>
          <w:tcPr>
            <w:tcW w:w="850" w:type="dxa"/>
          </w:tcPr>
          <w:p w14:paraId="0BE5DFE6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F7DA09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D4A0441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7CF4EA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FF3D257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C1155" w:rsidRPr="00E60906" w14:paraId="35E333A3" w14:textId="77777777" w:rsidTr="00EF3C3D">
        <w:trPr>
          <w:trHeight w:val="351"/>
        </w:trPr>
        <w:tc>
          <w:tcPr>
            <w:tcW w:w="4962" w:type="dxa"/>
          </w:tcPr>
          <w:p w14:paraId="3EAEBBA2" w14:textId="26E323AD" w:rsidR="009C3B5B" w:rsidRPr="00E60906" w:rsidRDefault="009C3B5B" w:rsidP="009F1E0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6) </w:t>
            </w:r>
            <w:proofErr w:type="spellStart"/>
            <w:r>
              <w:rPr>
                <w:rFonts w:ascii="Times New Roman" w:hAnsi="Times New Roman" w:cs="Times New Roman"/>
              </w:rPr>
              <w:t>Conhecimento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Assunto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teórico</w:t>
            </w:r>
            <w:proofErr w:type="spellEnd"/>
            <w:r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>
              <w:rPr>
                <w:rFonts w:ascii="Times New Roman" w:hAnsi="Times New Roman" w:cs="Times New Roman"/>
              </w:rPr>
              <w:t>prático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14:paraId="20D12E8C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95048E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AB36AF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425DCAD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A7224DD" w14:textId="77777777" w:rsidR="009C3B5B" w:rsidRPr="00E60906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C1155" w:rsidRPr="00E60906" w14:paraId="77154470" w14:textId="77777777" w:rsidTr="00EF3C3D">
        <w:trPr>
          <w:trHeight w:val="351"/>
        </w:trPr>
        <w:tc>
          <w:tcPr>
            <w:tcW w:w="4962" w:type="dxa"/>
          </w:tcPr>
          <w:p w14:paraId="0C985A1C" w14:textId="5397A18D" w:rsidR="009C3B5B" w:rsidRDefault="009C3B5B" w:rsidP="009F1E09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7) </w:t>
            </w:r>
            <w:proofErr w:type="spellStart"/>
            <w:r>
              <w:rPr>
                <w:rFonts w:ascii="Times New Roman" w:hAnsi="Times New Roman" w:cs="Times New Roman"/>
              </w:rPr>
              <w:t>Interação</w:t>
            </w:r>
            <w:proofErr w:type="spellEnd"/>
            <w:r>
              <w:rPr>
                <w:rFonts w:ascii="Times New Roman" w:hAnsi="Times New Roman" w:cs="Times New Roman"/>
              </w:rPr>
              <w:t xml:space="preserve"> com </w:t>
            </w:r>
            <w:proofErr w:type="spellStart"/>
            <w:r>
              <w:rPr>
                <w:rFonts w:ascii="Times New Roman" w:hAnsi="Times New Roman" w:cs="Times New Roman"/>
              </w:rPr>
              <w:t>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Alunos</w:t>
            </w:r>
            <w:proofErr w:type="spellEnd"/>
          </w:p>
        </w:tc>
        <w:tc>
          <w:tcPr>
            <w:tcW w:w="850" w:type="dxa"/>
          </w:tcPr>
          <w:p w14:paraId="7818D6A2" w14:textId="77777777" w:rsidR="009C3B5B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7D344B" w14:textId="77777777" w:rsidR="009C3B5B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44B1776C" w14:textId="77777777" w:rsidR="009C3B5B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AA0C32E" w14:textId="77777777" w:rsidR="009C3B5B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490D23C" w14:textId="77777777" w:rsidR="009C3B5B" w:rsidRDefault="009C3B5B" w:rsidP="009C3B5B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</w:tbl>
    <w:p w14:paraId="6C196CBF" w14:textId="6A95AACA" w:rsidR="009C3B5B" w:rsidRDefault="00E60906" w:rsidP="00B51C82">
      <w:pPr>
        <w:spacing w:before="120"/>
        <w:rPr>
          <w:rFonts w:ascii="Times New Roman" w:hAnsi="Times New Roman" w:cs="Times New Roman"/>
          <w:b/>
          <w:bCs/>
          <w:sz w:val="18"/>
          <w:szCs w:val="18"/>
        </w:rPr>
      </w:pPr>
      <w:r w:rsidRPr="00E60906">
        <w:rPr>
          <w:rFonts w:ascii="Times New Roman" w:hAnsi="Times New Roman" w:cs="Times New Roman"/>
          <w:b/>
          <w:bCs/>
          <w:sz w:val="18"/>
          <w:szCs w:val="18"/>
        </w:rPr>
        <w:t>*</w:t>
      </w:r>
      <w:proofErr w:type="spellStart"/>
      <w:r w:rsidR="009C3B5B" w:rsidRPr="00DF510B">
        <w:rPr>
          <w:rFonts w:ascii="Times New Roman" w:hAnsi="Times New Roman" w:cs="Times New Roman"/>
          <w:b/>
          <w:bCs/>
          <w:sz w:val="16"/>
          <w:szCs w:val="16"/>
        </w:rPr>
        <w:t>Conceitos</w:t>
      </w:r>
      <w:proofErr w:type="spellEnd"/>
      <w:r w:rsidR="009C3B5B" w:rsidRPr="00DF510B">
        <w:rPr>
          <w:rFonts w:ascii="Times New Roman" w:hAnsi="Times New Roman" w:cs="Times New Roman"/>
          <w:b/>
          <w:bCs/>
          <w:sz w:val="16"/>
          <w:szCs w:val="16"/>
        </w:rPr>
        <w:t xml:space="preserve"> e </w:t>
      </w:r>
      <w:proofErr w:type="spellStart"/>
      <w:r w:rsidR="009C3B5B" w:rsidRPr="00DF510B">
        <w:rPr>
          <w:rFonts w:ascii="Times New Roman" w:hAnsi="Times New Roman" w:cs="Times New Roman"/>
          <w:b/>
          <w:bCs/>
          <w:sz w:val="16"/>
          <w:szCs w:val="16"/>
        </w:rPr>
        <w:t>notas</w:t>
      </w:r>
      <w:proofErr w:type="spellEnd"/>
      <w:r w:rsidR="009C3B5B" w:rsidRPr="00DF510B">
        <w:rPr>
          <w:rFonts w:ascii="Times New Roman" w:hAnsi="Times New Roman" w:cs="Times New Roman"/>
          <w:b/>
          <w:bCs/>
          <w:sz w:val="16"/>
          <w:szCs w:val="16"/>
        </w:rPr>
        <w:t xml:space="preserve">: A = </w:t>
      </w:r>
      <w:proofErr w:type="spellStart"/>
      <w:r w:rsidR="009C3B5B" w:rsidRPr="00DF510B">
        <w:rPr>
          <w:rFonts w:ascii="Times New Roman" w:hAnsi="Times New Roman" w:cs="Times New Roman"/>
          <w:b/>
          <w:bCs/>
          <w:sz w:val="16"/>
          <w:szCs w:val="16"/>
        </w:rPr>
        <w:t>Excelente</w:t>
      </w:r>
      <w:proofErr w:type="spellEnd"/>
      <w:r w:rsidR="009C3B5B" w:rsidRPr="00DF510B">
        <w:rPr>
          <w:rFonts w:ascii="Times New Roman" w:hAnsi="Times New Roman" w:cs="Times New Roman"/>
          <w:b/>
          <w:bCs/>
          <w:sz w:val="16"/>
          <w:szCs w:val="16"/>
        </w:rPr>
        <w:t xml:space="preserve"> (9,1 a 10,0); B = Bom (8,1 a 9,0); C = Regular (7,0 a 8,0); D = </w:t>
      </w:r>
      <w:proofErr w:type="spellStart"/>
      <w:r w:rsidR="009C3B5B" w:rsidRPr="00DF510B">
        <w:rPr>
          <w:rFonts w:ascii="Times New Roman" w:hAnsi="Times New Roman" w:cs="Times New Roman"/>
          <w:b/>
          <w:bCs/>
          <w:sz w:val="16"/>
          <w:szCs w:val="16"/>
        </w:rPr>
        <w:t>Insuficiente</w:t>
      </w:r>
      <w:proofErr w:type="spellEnd"/>
      <w:r w:rsidR="009C3B5B" w:rsidRPr="00DF510B">
        <w:rPr>
          <w:rFonts w:ascii="Times New Roman" w:hAnsi="Times New Roman" w:cs="Times New Roman"/>
          <w:b/>
          <w:bCs/>
          <w:sz w:val="16"/>
          <w:szCs w:val="16"/>
        </w:rPr>
        <w:t xml:space="preserve"> (&lt; que 7,0 e &gt; que 5,0); E = </w:t>
      </w:r>
      <w:proofErr w:type="spellStart"/>
      <w:r w:rsidR="009C3B5B" w:rsidRPr="00DF510B">
        <w:rPr>
          <w:rFonts w:ascii="Times New Roman" w:hAnsi="Times New Roman" w:cs="Times New Roman"/>
          <w:b/>
          <w:bCs/>
          <w:sz w:val="16"/>
          <w:szCs w:val="16"/>
        </w:rPr>
        <w:t>Reprovado</w:t>
      </w:r>
      <w:proofErr w:type="spellEnd"/>
      <w:r w:rsidR="009C3B5B" w:rsidRPr="00DF510B">
        <w:rPr>
          <w:rFonts w:ascii="Times New Roman" w:hAnsi="Times New Roman" w:cs="Times New Roman"/>
          <w:b/>
          <w:bCs/>
          <w:sz w:val="16"/>
          <w:szCs w:val="16"/>
        </w:rPr>
        <w:t xml:space="preserve"> (&lt; 5,0).</w:t>
      </w:r>
    </w:p>
    <w:p w14:paraId="12452BE9" w14:textId="77777777" w:rsidR="00432F2E" w:rsidRDefault="00432F2E" w:rsidP="00B51C82">
      <w:pPr>
        <w:spacing w:before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1853AC6" w14:textId="45A90A08" w:rsidR="00B51C82" w:rsidRPr="00015169" w:rsidRDefault="00B51C82" w:rsidP="00B51C82">
      <w:pPr>
        <w:spacing w:before="120" w:line="360" w:lineRule="auto"/>
        <w:jc w:val="both"/>
        <w:rPr>
          <w:rFonts w:ascii="Times New Roman" w:hAnsi="Times New Roman" w:cs="Times New Roman"/>
          <w:b/>
          <w:bCs/>
        </w:rPr>
      </w:pPr>
      <w:r w:rsidRPr="00015169">
        <w:rPr>
          <w:rFonts w:ascii="Times New Roman" w:hAnsi="Times New Roman" w:cs="Times New Roman"/>
          <w:b/>
          <w:bCs/>
        </w:rPr>
        <w:t>III. SUGESTÕES PARA APERFEIÇOAMENTO DO ESTÁGIO-DOCÊNCIA</w:t>
      </w:r>
    </w:p>
    <w:p w14:paraId="2F2C9AD8" w14:textId="2F860357" w:rsidR="00B51C82" w:rsidRPr="00E60906" w:rsidRDefault="00B51C82" w:rsidP="00B51C82">
      <w:pPr>
        <w:spacing w:before="120"/>
        <w:jc w:val="both"/>
        <w:rPr>
          <w:rFonts w:ascii="Times New Roman" w:hAnsi="Times New Roman" w:cs="Times New Roman"/>
        </w:rPr>
      </w:pPr>
      <w:r w:rsidRPr="00E60906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15169">
        <w:rPr>
          <w:rFonts w:ascii="Times New Roman" w:hAnsi="Times New Roman" w:cs="Times New Roman"/>
        </w:rPr>
        <w:t>_________________________</w:t>
      </w:r>
      <w:r w:rsidRPr="00E60906">
        <w:rPr>
          <w:rFonts w:ascii="Times New Roman" w:hAnsi="Times New Roman" w:cs="Times New Roman"/>
        </w:rPr>
        <w:t>__</w:t>
      </w:r>
    </w:p>
    <w:p w14:paraId="5D3D0CEF" w14:textId="77777777" w:rsidR="00B51C82" w:rsidRPr="00E60906" w:rsidRDefault="00B51C82" w:rsidP="00B51C82">
      <w:pPr>
        <w:spacing w:before="120"/>
        <w:jc w:val="both"/>
        <w:rPr>
          <w:rFonts w:ascii="Times New Roman" w:hAnsi="Times New Roman" w:cs="Times New Roman"/>
        </w:rPr>
      </w:pPr>
    </w:p>
    <w:p w14:paraId="0A261D12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</w:p>
    <w:p w14:paraId="7335F2C2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</w:p>
    <w:p w14:paraId="77AEF7A8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</w:p>
    <w:p w14:paraId="0E5FD98D" w14:textId="77777777" w:rsidR="00B51C82" w:rsidRPr="00E60906" w:rsidRDefault="00B51C82" w:rsidP="00B51C82">
      <w:pPr>
        <w:jc w:val="right"/>
        <w:rPr>
          <w:rFonts w:ascii="Times New Roman" w:hAnsi="Times New Roman" w:cs="Times New Roman"/>
        </w:rPr>
      </w:pPr>
      <w:r w:rsidRPr="00E60906">
        <w:rPr>
          <w:rFonts w:ascii="Times New Roman" w:hAnsi="Times New Roman" w:cs="Times New Roman"/>
        </w:rPr>
        <w:t xml:space="preserve">São Luís (MA), _____ de ______________ </w:t>
      </w:r>
      <w:proofErr w:type="spellStart"/>
      <w:r w:rsidRPr="00E60906">
        <w:rPr>
          <w:rFonts w:ascii="Times New Roman" w:hAnsi="Times New Roman" w:cs="Times New Roman"/>
        </w:rPr>
        <w:t>de</w:t>
      </w:r>
      <w:proofErr w:type="spellEnd"/>
      <w:r w:rsidRPr="00E60906">
        <w:rPr>
          <w:rFonts w:ascii="Times New Roman" w:hAnsi="Times New Roman" w:cs="Times New Roman"/>
        </w:rPr>
        <w:t xml:space="preserve"> _______. </w:t>
      </w:r>
    </w:p>
    <w:p w14:paraId="0E29B0E5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</w:p>
    <w:p w14:paraId="7073FD48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</w:p>
    <w:p w14:paraId="2CC8A6EC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</w:p>
    <w:p w14:paraId="28B877A3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</w:p>
    <w:p w14:paraId="47D28221" w14:textId="77777777" w:rsidR="00B51C82" w:rsidRPr="00E60906" w:rsidRDefault="00B51C82" w:rsidP="00B51C82">
      <w:pPr>
        <w:jc w:val="center"/>
        <w:rPr>
          <w:rFonts w:ascii="Times New Roman" w:hAnsi="Times New Roman" w:cs="Times New Roman"/>
        </w:rPr>
      </w:pPr>
      <w:r w:rsidRPr="00E60906">
        <w:rPr>
          <w:rFonts w:ascii="Times New Roman" w:hAnsi="Times New Roman" w:cs="Times New Roman"/>
        </w:rPr>
        <w:t>____________________________                 ________________________________</w:t>
      </w:r>
    </w:p>
    <w:p w14:paraId="71D704A0" w14:textId="259BDDE6" w:rsidR="00B51C82" w:rsidRPr="00E60906" w:rsidRDefault="00B51C82" w:rsidP="00B51C82">
      <w:pPr>
        <w:jc w:val="center"/>
        <w:rPr>
          <w:rFonts w:ascii="Times New Roman" w:hAnsi="Times New Roman" w:cs="Times New Roman"/>
        </w:rPr>
      </w:pPr>
      <w:proofErr w:type="spellStart"/>
      <w:r w:rsidRPr="00E60906">
        <w:rPr>
          <w:rFonts w:ascii="Times New Roman" w:hAnsi="Times New Roman" w:cs="Times New Roman"/>
        </w:rPr>
        <w:t>Aluno</w:t>
      </w:r>
      <w:proofErr w:type="spellEnd"/>
      <w:r w:rsidRPr="00E60906">
        <w:rPr>
          <w:rFonts w:ascii="Times New Roman" w:hAnsi="Times New Roman" w:cs="Times New Roman"/>
        </w:rPr>
        <w:t xml:space="preserve"> (a)                                         </w:t>
      </w:r>
      <w:proofErr w:type="spellStart"/>
      <w:r w:rsidRPr="00E60906">
        <w:rPr>
          <w:rFonts w:ascii="Times New Roman" w:hAnsi="Times New Roman" w:cs="Times New Roman"/>
        </w:rPr>
        <w:t>Orientador</w:t>
      </w:r>
      <w:proofErr w:type="spellEnd"/>
      <w:r w:rsidRPr="00E60906">
        <w:rPr>
          <w:rFonts w:ascii="Times New Roman" w:hAnsi="Times New Roman" w:cs="Times New Roman"/>
        </w:rPr>
        <w:t xml:space="preserve"> (a)</w:t>
      </w:r>
    </w:p>
    <w:p w14:paraId="60D969C1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</w:p>
    <w:p w14:paraId="0FBB063B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</w:p>
    <w:p w14:paraId="14EAB53E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</w:p>
    <w:p w14:paraId="0B37BAA8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</w:p>
    <w:p w14:paraId="74007C2B" w14:textId="77777777" w:rsidR="00B51C82" w:rsidRPr="00E60906" w:rsidRDefault="00B51C82" w:rsidP="00B51C82">
      <w:pPr>
        <w:jc w:val="center"/>
        <w:rPr>
          <w:rFonts w:ascii="Times New Roman" w:hAnsi="Times New Roman" w:cs="Times New Roman"/>
        </w:rPr>
      </w:pPr>
      <w:r w:rsidRPr="00E60906">
        <w:rPr>
          <w:rFonts w:ascii="Times New Roman" w:hAnsi="Times New Roman" w:cs="Times New Roman"/>
        </w:rPr>
        <w:t>_____________________________________________</w:t>
      </w:r>
    </w:p>
    <w:p w14:paraId="51A88637" w14:textId="7672BD57" w:rsidR="00B51C82" w:rsidRPr="00E60906" w:rsidRDefault="00B51C82" w:rsidP="00B51C82">
      <w:pPr>
        <w:jc w:val="center"/>
        <w:rPr>
          <w:rFonts w:ascii="Times New Roman" w:hAnsi="Times New Roman" w:cs="Times New Roman"/>
        </w:rPr>
      </w:pPr>
      <w:r w:rsidRPr="00E60906">
        <w:rPr>
          <w:rFonts w:ascii="Times New Roman" w:hAnsi="Times New Roman" w:cs="Times New Roman"/>
        </w:rPr>
        <w:t xml:space="preserve">  Professor (a) </w:t>
      </w:r>
      <w:proofErr w:type="spellStart"/>
      <w:r w:rsidRPr="00E60906">
        <w:rPr>
          <w:rFonts w:ascii="Times New Roman" w:hAnsi="Times New Roman" w:cs="Times New Roman"/>
        </w:rPr>
        <w:t>Responsável</w:t>
      </w:r>
      <w:proofErr w:type="spellEnd"/>
      <w:r w:rsidRPr="00E60906">
        <w:rPr>
          <w:rFonts w:ascii="Times New Roman" w:hAnsi="Times New Roman" w:cs="Times New Roman"/>
        </w:rPr>
        <w:t xml:space="preserve"> pela Disciplina</w:t>
      </w:r>
    </w:p>
    <w:p w14:paraId="4931CAEA" w14:textId="77777777" w:rsidR="00B51C82" w:rsidRPr="00E60906" w:rsidRDefault="00B51C82" w:rsidP="00B51C82">
      <w:pPr>
        <w:jc w:val="both"/>
        <w:rPr>
          <w:rFonts w:ascii="Times New Roman" w:hAnsi="Times New Roman" w:cs="Times New Roman"/>
        </w:rPr>
      </w:pPr>
      <w:r w:rsidRPr="00E60906">
        <w:rPr>
          <w:rFonts w:ascii="Times New Roman" w:hAnsi="Times New Roman" w:cs="Times New Roman"/>
        </w:rPr>
        <w:t xml:space="preserve">                                                  </w:t>
      </w:r>
    </w:p>
    <w:p w14:paraId="03EB98D2" w14:textId="77777777" w:rsidR="00A51937" w:rsidRPr="00E60906" w:rsidRDefault="00A51937" w:rsidP="001E7C4B">
      <w:pPr>
        <w:ind w:left="-142"/>
        <w:rPr>
          <w:rFonts w:ascii="Times New Roman" w:hAnsi="Times New Roman" w:cs="Times New Roman"/>
          <w:lang w:val="pt-BR"/>
        </w:rPr>
      </w:pPr>
    </w:p>
    <w:sectPr w:rsidR="00A51937" w:rsidRPr="00E60906" w:rsidSect="001E7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4AD5C" w14:textId="77777777" w:rsidR="001E465F" w:rsidRDefault="001E465F">
      <w:r>
        <w:separator/>
      </w:r>
    </w:p>
  </w:endnote>
  <w:endnote w:type="continuationSeparator" w:id="0">
    <w:p w14:paraId="2FDF2210" w14:textId="77777777" w:rsidR="001E465F" w:rsidRDefault="001E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6493C" w14:textId="77777777" w:rsidR="00945CAF" w:rsidRDefault="00945CA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E096" w14:textId="77777777" w:rsidR="00A51937" w:rsidRDefault="00132AED">
    <w:pPr>
      <w:pStyle w:val="Rodap"/>
      <w:rPr>
        <w:lang w:val="pt-BR"/>
      </w:rPr>
    </w:pPr>
    <w:r>
      <w:rPr>
        <w:noProof/>
        <w:lang w:val="pt-BR"/>
      </w:rPr>
      <w:drawing>
        <wp:anchor distT="0" distB="0" distL="114300" distR="114300" simplePos="0" relativeHeight="251659264" behindDoc="1" locked="0" layoutInCell="1" allowOverlap="1" wp14:anchorId="2A2E1594" wp14:editId="44FE8A42">
          <wp:simplePos x="0" y="0"/>
          <wp:positionH relativeFrom="column">
            <wp:posOffset>-1143000</wp:posOffset>
          </wp:positionH>
          <wp:positionV relativeFrom="paragraph">
            <wp:posOffset>-111125</wp:posOffset>
          </wp:positionV>
          <wp:extent cx="7576185" cy="561340"/>
          <wp:effectExtent l="0" t="0" r="0" b="0"/>
          <wp:wrapTight wrapText="bothSides">
            <wp:wrapPolygon edited="0">
              <wp:start x="0" y="0"/>
              <wp:lineTo x="0" y="3665"/>
              <wp:lineTo x="7930" y="11729"/>
              <wp:lineTo x="7930" y="17593"/>
              <wp:lineTo x="9505" y="20525"/>
              <wp:lineTo x="12275" y="20525"/>
              <wp:lineTo x="18792" y="20525"/>
              <wp:lineTo x="20910" y="20525"/>
              <wp:lineTo x="21182" y="19792"/>
              <wp:lineTo x="21019" y="11729"/>
              <wp:lineTo x="21562" y="3665"/>
              <wp:lineTo x="21562" y="0"/>
              <wp:lineTo x="0" y="0"/>
            </wp:wrapPolygon>
          </wp:wrapTight>
          <wp:docPr id="2023799554" name="Imagem 2023799554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6185" cy="561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80187" w14:textId="77777777" w:rsidR="00945CAF" w:rsidRDefault="00945C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7B8E" w14:textId="77777777" w:rsidR="001E465F" w:rsidRDefault="001E465F">
      <w:r>
        <w:separator/>
      </w:r>
    </w:p>
  </w:footnote>
  <w:footnote w:type="continuationSeparator" w:id="0">
    <w:p w14:paraId="5273BC71" w14:textId="77777777" w:rsidR="001E465F" w:rsidRDefault="001E4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DE53" w14:textId="77777777" w:rsidR="00945CAF" w:rsidRDefault="00945CA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553A3" w14:textId="2BAC8E7E" w:rsidR="00A51937" w:rsidRDefault="008C2640">
    <w:pPr>
      <w:rPr>
        <w:rFonts w:ascii="Arial" w:hAnsi="Arial" w:cs="Arial"/>
        <w:b/>
        <w:sz w:val="18"/>
        <w:szCs w:val="18"/>
      </w:rPr>
    </w:pPr>
    <w:r>
      <w:rPr>
        <w:noProof/>
        <w:lang w:val="pt-BR"/>
      </w:rPr>
      <w:drawing>
        <wp:anchor distT="0" distB="0" distL="114300" distR="114300" simplePos="0" relativeHeight="251661312" behindDoc="1" locked="0" layoutInCell="1" allowOverlap="1" wp14:anchorId="6567679C" wp14:editId="1C486DE7">
          <wp:simplePos x="0" y="0"/>
          <wp:positionH relativeFrom="column">
            <wp:posOffset>-466725</wp:posOffset>
          </wp:positionH>
          <wp:positionV relativeFrom="paragraph">
            <wp:posOffset>-151121</wp:posOffset>
          </wp:positionV>
          <wp:extent cx="1731010" cy="883920"/>
          <wp:effectExtent l="0" t="0" r="0" b="0"/>
          <wp:wrapNone/>
          <wp:docPr id="1267963261" name="Imagem 1267963261" descr="Uema_oficial_h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ema_oficial_h_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010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022403C0" wp14:editId="1B7223B0">
          <wp:simplePos x="0" y="0"/>
          <wp:positionH relativeFrom="column">
            <wp:posOffset>4240805</wp:posOffset>
          </wp:positionH>
          <wp:positionV relativeFrom="paragraph">
            <wp:posOffset>6824</wp:posOffset>
          </wp:positionV>
          <wp:extent cx="1378424" cy="521566"/>
          <wp:effectExtent l="0" t="0" r="0" b="0"/>
          <wp:wrapNone/>
          <wp:docPr id="1858762437" name="Imagem 1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173919" name="Imagem 1" descr="Uma imagem contendo desenh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424" cy="52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A0C562" w14:textId="77777777" w:rsidR="00F37CA7" w:rsidRPr="00A713CC" w:rsidRDefault="00F37CA7" w:rsidP="00F37CA7">
    <w:pPr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</w:t>
    </w:r>
    <w:r w:rsidRPr="00A713CC">
      <w:rPr>
        <w:rFonts w:ascii="Arial" w:hAnsi="Arial" w:cs="Arial"/>
        <w:b/>
        <w:sz w:val="16"/>
        <w:szCs w:val="16"/>
        <w:lang w:val="pt-BR"/>
      </w:rPr>
      <w:t>U</w:t>
    </w:r>
    <w:r w:rsidRPr="00A713CC">
      <w:rPr>
        <w:rFonts w:ascii="Arial" w:hAnsi="Arial" w:cs="Arial"/>
        <w:b/>
        <w:sz w:val="16"/>
        <w:szCs w:val="16"/>
      </w:rPr>
      <w:t>NIVERSIDADE ESTADUAL DO MARANHÃO</w:t>
    </w:r>
  </w:p>
  <w:p w14:paraId="2252A063" w14:textId="0018DD2B" w:rsidR="00A51937" w:rsidRPr="00A713CC" w:rsidRDefault="00F37CA7" w:rsidP="00F37CA7">
    <w:pPr>
      <w:rPr>
        <w:rFonts w:ascii="Arial" w:hAnsi="Arial" w:cs="Arial"/>
        <w:b/>
        <w:sz w:val="16"/>
        <w:szCs w:val="16"/>
      </w:rPr>
    </w:pPr>
    <w:r w:rsidRPr="00A713CC">
      <w:rPr>
        <w:rFonts w:ascii="Arial" w:hAnsi="Arial" w:cs="Arial"/>
        <w:b/>
        <w:sz w:val="16"/>
        <w:szCs w:val="16"/>
      </w:rPr>
      <w:t xml:space="preserve">                         PRÓ-REITORIA DE PESQUISA E PÓS-GRADUAÇÃO</w:t>
    </w:r>
  </w:p>
  <w:p w14:paraId="56DFC9A9" w14:textId="20E05305" w:rsidR="00A51937" w:rsidRPr="00A713CC" w:rsidRDefault="00945CAF" w:rsidP="00945CAF">
    <w:pPr>
      <w:pStyle w:val="Cabealho"/>
      <w:rPr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  <w:lang w:val="pt-BR"/>
      </w:rPr>
      <w:t xml:space="preserve">                         </w:t>
    </w:r>
    <w:r w:rsidR="00132AED" w:rsidRPr="00A713CC">
      <w:rPr>
        <w:rFonts w:ascii="Arial" w:hAnsi="Arial" w:cs="Arial"/>
        <w:b/>
        <w:sz w:val="16"/>
        <w:szCs w:val="16"/>
      </w:rPr>
      <w:t xml:space="preserve">PROGRAMA DE PÓS-GRADUAÇÃO EM </w:t>
    </w:r>
    <w:r w:rsidR="006D76AF">
      <w:rPr>
        <w:rFonts w:ascii="Arial" w:hAnsi="Arial" w:cs="Arial"/>
        <w:b/>
        <w:sz w:val="16"/>
        <w:szCs w:val="16"/>
      </w:rPr>
      <w:t>CIÊNCIAS AGRÁRIAS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B4018" w14:textId="77777777" w:rsidR="00945CAF" w:rsidRDefault="00945C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92B42"/>
    <w:multiLevelType w:val="hybridMultilevel"/>
    <w:tmpl w:val="D3D64DB6"/>
    <w:lvl w:ilvl="0" w:tplc="6E82036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0D40FD"/>
    <w:rsid w:val="00015169"/>
    <w:rsid w:val="00033C5D"/>
    <w:rsid w:val="00062F7F"/>
    <w:rsid w:val="00072231"/>
    <w:rsid w:val="00090955"/>
    <w:rsid w:val="00132AED"/>
    <w:rsid w:val="00161878"/>
    <w:rsid w:val="001A4DEC"/>
    <w:rsid w:val="001C1155"/>
    <w:rsid w:val="001E465F"/>
    <w:rsid w:val="001E7C4B"/>
    <w:rsid w:val="002C7D07"/>
    <w:rsid w:val="00374A9C"/>
    <w:rsid w:val="003A4F06"/>
    <w:rsid w:val="003E1A3D"/>
    <w:rsid w:val="00432F2E"/>
    <w:rsid w:val="00465272"/>
    <w:rsid w:val="004D4C7C"/>
    <w:rsid w:val="00505658"/>
    <w:rsid w:val="00507428"/>
    <w:rsid w:val="005B3840"/>
    <w:rsid w:val="005B6B1D"/>
    <w:rsid w:val="005E5F63"/>
    <w:rsid w:val="0063155C"/>
    <w:rsid w:val="0065681E"/>
    <w:rsid w:val="006D28C8"/>
    <w:rsid w:val="006D76AF"/>
    <w:rsid w:val="0073035E"/>
    <w:rsid w:val="00730B8A"/>
    <w:rsid w:val="00743EA8"/>
    <w:rsid w:val="007671D3"/>
    <w:rsid w:val="007A597E"/>
    <w:rsid w:val="007C0F7D"/>
    <w:rsid w:val="008150D7"/>
    <w:rsid w:val="008C2640"/>
    <w:rsid w:val="008E05A9"/>
    <w:rsid w:val="00923693"/>
    <w:rsid w:val="00937FB5"/>
    <w:rsid w:val="00945CAF"/>
    <w:rsid w:val="009C3B5B"/>
    <w:rsid w:val="00A30423"/>
    <w:rsid w:val="00A51937"/>
    <w:rsid w:val="00A713CC"/>
    <w:rsid w:val="00AB5B0E"/>
    <w:rsid w:val="00AC337E"/>
    <w:rsid w:val="00B51C82"/>
    <w:rsid w:val="00B74E9B"/>
    <w:rsid w:val="00BF5D9F"/>
    <w:rsid w:val="00C25BEF"/>
    <w:rsid w:val="00CE3D4E"/>
    <w:rsid w:val="00CF05FF"/>
    <w:rsid w:val="00D249BD"/>
    <w:rsid w:val="00DE34C6"/>
    <w:rsid w:val="00DF510B"/>
    <w:rsid w:val="00E60906"/>
    <w:rsid w:val="00E97856"/>
    <w:rsid w:val="00EF3C3D"/>
    <w:rsid w:val="00F11472"/>
    <w:rsid w:val="00F37CA7"/>
    <w:rsid w:val="00F67CEB"/>
    <w:rsid w:val="00F95A0D"/>
    <w:rsid w:val="00FF1E8C"/>
    <w:rsid w:val="069B3E7A"/>
    <w:rsid w:val="290D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80D7DA"/>
  <w15:docId w15:val="{DFDFE6D1-BD52-4A88-8E02-ED1A8F6C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1E7C4B"/>
    <w:rPr>
      <w:b/>
      <w:bCs/>
    </w:rPr>
  </w:style>
  <w:style w:type="paragraph" w:styleId="Corpodetexto2">
    <w:name w:val="Body Text 2"/>
    <w:basedOn w:val="Normal"/>
    <w:link w:val="Corpodetexto2Char"/>
    <w:rsid w:val="001E7C4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orpodetexto2Char">
    <w:name w:val="Corpo de texto 2 Char"/>
    <w:basedOn w:val="Fontepargpadro"/>
    <w:link w:val="Corpodetexto2"/>
    <w:rsid w:val="001E7C4B"/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51C82"/>
    <w:rPr>
      <w:lang w:val="en-US" w:eastAsia="zh-CN"/>
    </w:rPr>
  </w:style>
  <w:style w:type="character" w:customStyle="1" w:styleId="RodapChar">
    <w:name w:val="Rodapé Char"/>
    <w:basedOn w:val="Fontepargpadro"/>
    <w:link w:val="Rodap"/>
    <w:rsid w:val="00B51C82"/>
    <w:rPr>
      <w:lang w:val="en-US" w:eastAsia="zh-CN"/>
    </w:rPr>
  </w:style>
  <w:style w:type="table" w:styleId="Tabelacomgrade">
    <w:name w:val="Table Grid"/>
    <w:basedOn w:val="Tabelanormal"/>
    <w:rsid w:val="00815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229</Words>
  <Characters>2393</Characters>
  <Application>Microsoft Office Word</Application>
  <DocSecurity>0</DocSecurity>
  <Lines>19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Rayanne Cristine</cp:lastModifiedBy>
  <cp:revision>48</cp:revision>
  <dcterms:created xsi:type="dcterms:W3CDTF">2023-02-13T18:28:00Z</dcterms:created>
  <dcterms:modified xsi:type="dcterms:W3CDTF">2024-10-09T13:52:00Z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1046-11.2.0.11440</vt:lpwstr>
  </property>
  <property fmtid="{D5CDD505-2E9C-101B-9397-08002B2CF9AE}" pid="3" name="ICV">
    <vt:lpwstr>D800352A46C14DBB8BFD92B7F089F2A0</vt:lpwstr>
  </property>
</Properties>
</file>