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98D2" w14:textId="77777777" w:rsidR="00A51937" w:rsidRPr="00BC7989" w:rsidRDefault="00A51937" w:rsidP="001E7C4B">
      <w:pPr>
        <w:ind w:left="-142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028054BC" w14:textId="77777777" w:rsidR="002D76C7" w:rsidRPr="00BC7989" w:rsidRDefault="002D76C7" w:rsidP="002D76C7">
      <w:pPr>
        <w:rPr>
          <w:rFonts w:ascii="Times New Roman" w:hAnsi="Times New Roman" w:cs="Times New Roman"/>
          <w:b/>
          <w:sz w:val="24"/>
          <w:szCs w:val="24"/>
        </w:rPr>
      </w:pPr>
    </w:p>
    <w:p w14:paraId="103F73F6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89">
        <w:rPr>
          <w:rFonts w:ascii="Times New Roman" w:hAnsi="Times New Roman" w:cs="Times New Roman"/>
          <w:b/>
          <w:sz w:val="24"/>
          <w:szCs w:val="24"/>
        </w:rPr>
        <w:t>APROVEITAMENTO DE CRÉDITOS COMO ALUNO REGULAR</w:t>
      </w:r>
    </w:p>
    <w:p w14:paraId="6D5058AB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89">
        <w:rPr>
          <w:rFonts w:ascii="Times New Roman" w:hAnsi="Times New Roman" w:cs="Times New Roman"/>
          <w:b/>
          <w:sz w:val="24"/>
          <w:szCs w:val="24"/>
        </w:rPr>
        <w:t xml:space="preserve">DISCIPLINAS DO PROGRAMA </w:t>
      </w:r>
    </w:p>
    <w:p w14:paraId="3E6680B9" w14:textId="77777777" w:rsidR="002D76C7" w:rsidRPr="00BC7989" w:rsidRDefault="002D76C7" w:rsidP="002D76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5028F" w14:textId="77777777" w:rsidR="002D76C7" w:rsidRPr="00BC7989" w:rsidRDefault="002D76C7" w:rsidP="002D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20217C" w14:textId="77777777" w:rsidR="002D76C7" w:rsidRPr="00BC7989" w:rsidRDefault="002D76C7" w:rsidP="002D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b/>
          <w:sz w:val="24"/>
          <w:szCs w:val="24"/>
        </w:rPr>
        <w:t>ILUSTRÍSSIMO SENHOR COORDENADOR DE PROGRAMA DE PÓS-GRADUAÇÃO,</w:t>
      </w:r>
    </w:p>
    <w:p w14:paraId="2D5CCDF8" w14:textId="77777777" w:rsidR="002D76C7" w:rsidRPr="00BC7989" w:rsidRDefault="002D76C7" w:rsidP="002D76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66E18" w14:textId="77777777" w:rsidR="002D76C7" w:rsidRPr="00BC7989" w:rsidRDefault="002D76C7" w:rsidP="002D76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A8819" w14:textId="23EF2FB3" w:rsidR="002D76C7" w:rsidRPr="00BC7989" w:rsidRDefault="002D76C7" w:rsidP="00BC7989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Eu,_____________________________________________________________,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matriculado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(a) no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de Pós-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Graduação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89">
        <w:rPr>
          <w:rFonts w:ascii="Times New Roman" w:hAnsi="Times New Roman" w:cs="Times New Roman"/>
          <w:sz w:val="24"/>
          <w:szCs w:val="24"/>
        </w:rPr>
        <w:t>Ciências</w:t>
      </w:r>
      <w:proofErr w:type="spellEnd"/>
      <w:r w:rsid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89">
        <w:rPr>
          <w:rFonts w:ascii="Times New Roman" w:hAnsi="Times New Roman" w:cs="Times New Roman"/>
          <w:sz w:val="24"/>
          <w:szCs w:val="24"/>
        </w:rPr>
        <w:t>Agrárias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, tendo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compor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discente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referido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Regular, no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Doutorado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ingresso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semestre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) ______________, sob a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orientação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do (a) Professor (a)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Doutor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(a) ___________________________________________________,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vem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respeitosamente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requerer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aproveitamento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créditos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disciplinas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cursadas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de Pós-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Graduação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7C">
        <w:rPr>
          <w:rFonts w:ascii="Times New Roman" w:hAnsi="Times New Roman" w:cs="Times New Roman"/>
          <w:b/>
          <w:sz w:val="24"/>
          <w:szCs w:val="24"/>
        </w:rPr>
        <w:t>Ciências</w:t>
      </w:r>
      <w:proofErr w:type="spellEnd"/>
      <w:r w:rsidR="00786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F7C">
        <w:rPr>
          <w:rFonts w:ascii="Times New Roman" w:hAnsi="Times New Roman" w:cs="Times New Roman"/>
          <w:b/>
          <w:sz w:val="24"/>
          <w:szCs w:val="24"/>
        </w:rPr>
        <w:t>Agrárias</w:t>
      </w:r>
      <w:proofErr w:type="spellEnd"/>
      <w:r w:rsidRPr="00BC79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C7989">
        <w:rPr>
          <w:rFonts w:ascii="Times New Roman" w:hAnsi="Times New Roman" w:cs="Times New Roman"/>
          <w:b/>
          <w:sz w:val="24"/>
          <w:szCs w:val="24"/>
        </w:rPr>
        <w:t>Curso</w:t>
      </w:r>
      <w:proofErr w:type="spellEnd"/>
      <w:r w:rsidRPr="00BC798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C7989">
        <w:rPr>
          <w:rFonts w:ascii="Times New Roman" w:hAnsi="Times New Roman" w:cs="Times New Roman"/>
          <w:b/>
          <w:sz w:val="24"/>
          <w:szCs w:val="24"/>
        </w:rPr>
        <w:t>Mestrado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atestado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anexo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>:</w:t>
      </w:r>
    </w:p>
    <w:p w14:paraId="46D4312D" w14:textId="77777777" w:rsidR="002D76C7" w:rsidRPr="00BC7989" w:rsidRDefault="002D76C7" w:rsidP="00BC798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3"/>
        <w:gridCol w:w="905"/>
        <w:gridCol w:w="954"/>
      </w:tblGrid>
      <w:tr w:rsidR="002D76C7" w:rsidRPr="00BC7989" w14:paraId="23321D35" w14:textId="77777777" w:rsidTr="002130C4">
        <w:trPr>
          <w:jc w:val="center"/>
        </w:trPr>
        <w:tc>
          <w:tcPr>
            <w:tcW w:w="6293" w:type="dxa"/>
            <w:vAlign w:val="center"/>
          </w:tcPr>
          <w:p w14:paraId="556F5C32" w14:textId="77777777" w:rsidR="002D76C7" w:rsidRPr="00BC7989" w:rsidRDefault="002D76C7" w:rsidP="002130C4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C79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Nome da </w:t>
            </w:r>
            <w:proofErr w:type="spellStart"/>
            <w:r w:rsidRPr="00BC79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905" w:type="dxa"/>
            <w:vAlign w:val="center"/>
          </w:tcPr>
          <w:p w14:paraId="2C30C3A1" w14:textId="77777777" w:rsidR="002D76C7" w:rsidRPr="00BC7989" w:rsidRDefault="002D76C7" w:rsidP="0021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  <w:proofErr w:type="spellEnd"/>
          </w:p>
        </w:tc>
        <w:tc>
          <w:tcPr>
            <w:tcW w:w="954" w:type="dxa"/>
            <w:vAlign w:val="center"/>
          </w:tcPr>
          <w:p w14:paraId="65CDCCAE" w14:textId="77777777" w:rsidR="002D76C7" w:rsidRPr="00BC7989" w:rsidRDefault="002D76C7" w:rsidP="0021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Nº de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proofErr w:type="spellEnd"/>
          </w:p>
        </w:tc>
      </w:tr>
      <w:tr w:rsidR="002D76C7" w:rsidRPr="00BC7989" w14:paraId="54F43B92" w14:textId="77777777" w:rsidTr="002130C4">
        <w:trPr>
          <w:jc w:val="center"/>
        </w:trPr>
        <w:tc>
          <w:tcPr>
            <w:tcW w:w="6293" w:type="dxa"/>
          </w:tcPr>
          <w:p w14:paraId="5497469B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4A7C85AB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2620D766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1A47E538" w14:textId="77777777" w:rsidTr="002130C4">
        <w:trPr>
          <w:jc w:val="center"/>
        </w:trPr>
        <w:tc>
          <w:tcPr>
            <w:tcW w:w="6293" w:type="dxa"/>
          </w:tcPr>
          <w:p w14:paraId="389E2FE0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79F6411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28CEA2CA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3C3C15B6" w14:textId="77777777" w:rsidTr="002130C4">
        <w:trPr>
          <w:jc w:val="center"/>
        </w:trPr>
        <w:tc>
          <w:tcPr>
            <w:tcW w:w="6293" w:type="dxa"/>
          </w:tcPr>
          <w:p w14:paraId="533153E8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CDED3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39ACFB93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5283ED40" w14:textId="77777777" w:rsidTr="002130C4">
        <w:trPr>
          <w:jc w:val="center"/>
        </w:trPr>
        <w:tc>
          <w:tcPr>
            <w:tcW w:w="6293" w:type="dxa"/>
          </w:tcPr>
          <w:p w14:paraId="6819C2C1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3F514593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2BE6DB9D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1790D2A9" w14:textId="77777777" w:rsidTr="002130C4">
        <w:trPr>
          <w:jc w:val="center"/>
        </w:trPr>
        <w:tc>
          <w:tcPr>
            <w:tcW w:w="6293" w:type="dxa"/>
          </w:tcPr>
          <w:p w14:paraId="2A319A93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4C03C993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858F3E1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55963560" w14:textId="77777777" w:rsidTr="002130C4">
        <w:trPr>
          <w:jc w:val="center"/>
        </w:trPr>
        <w:tc>
          <w:tcPr>
            <w:tcW w:w="6293" w:type="dxa"/>
          </w:tcPr>
          <w:p w14:paraId="29EE61A8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39252FB7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62A45678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29AEAF38" w14:textId="77777777" w:rsidTr="002130C4">
        <w:trPr>
          <w:jc w:val="center"/>
        </w:trPr>
        <w:tc>
          <w:tcPr>
            <w:tcW w:w="6293" w:type="dxa"/>
          </w:tcPr>
          <w:p w14:paraId="7E8A8068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26D2280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FD140C5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4198CD76" w14:textId="77777777" w:rsidTr="002130C4">
        <w:trPr>
          <w:jc w:val="center"/>
        </w:trPr>
        <w:tc>
          <w:tcPr>
            <w:tcW w:w="6293" w:type="dxa"/>
          </w:tcPr>
          <w:p w14:paraId="2D84AF2B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5640C475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0DBDB36B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13162C2D" w14:textId="77777777" w:rsidTr="002130C4">
        <w:trPr>
          <w:jc w:val="center"/>
        </w:trPr>
        <w:tc>
          <w:tcPr>
            <w:tcW w:w="6293" w:type="dxa"/>
          </w:tcPr>
          <w:p w14:paraId="1E0F0D8C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428779FE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625FDFB6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C7" w:rsidRPr="00BC7989" w14:paraId="1DDEE61B" w14:textId="77777777" w:rsidTr="002130C4">
        <w:trPr>
          <w:jc w:val="center"/>
        </w:trPr>
        <w:tc>
          <w:tcPr>
            <w:tcW w:w="6293" w:type="dxa"/>
          </w:tcPr>
          <w:p w14:paraId="54A972C5" w14:textId="77777777" w:rsidR="002D76C7" w:rsidRPr="00BC7989" w:rsidRDefault="002D76C7" w:rsidP="002130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3A4C0CB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6284DB53" w14:textId="77777777" w:rsidR="002D76C7" w:rsidRPr="00BC7989" w:rsidRDefault="002D76C7" w:rsidP="0021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E6351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0DA4D52C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sz w:val="24"/>
          <w:szCs w:val="24"/>
        </w:rPr>
        <w:t>.</w:t>
      </w:r>
    </w:p>
    <w:p w14:paraId="0792BC0D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4E1A4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sz w:val="24"/>
          <w:szCs w:val="24"/>
        </w:rPr>
        <w:t>São Luís (MA</w:t>
      </w:r>
      <w:proofErr w:type="gramStart"/>
      <w:r w:rsidRPr="00BC7989">
        <w:rPr>
          <w:rFonts w:ascii="Times New Roman" w:hAnsi="Times New Roman" w:cs="Times New Roman"/>
          <w:sz w:val="24"/>
          <w:szCs w:val="24"/>
        </w:rPr>
        <w:t>),  _</w:t>
      </w:r>
      <w:proofErr w:type="gramEnd"/>
      <w:r w:rsidRPr="00BC7989">
        <w:rPr>
          <w:rFonts w:ascii="Times New Roman" w:hAnsi="Times New Roman" w:cs="Times New Roman"/>
          <w:sz w:val="24"/>
          <w:szCs w:val="24"/>
        </w:rPr>
        <w:t xml:space="preserve">_____de_________________ </w:t>
      </w:r>
      <w:proofErr w:type="spellStart"/>
      <w:r w:rsidRPr="00BC798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C7989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24911CC8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09F414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591CA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56423" w14:textId="77777777" w:rsidR="00905ACD" w:rsidRPr="007E2230" w:rsidRDefault="00905ACD" w:rsidP="00905ACD">
      <w:pPr>
        <w:jc w:val="center"/>
        <w:rPr>
          <w:rFonts w:ascii="Arial" w:hAnsi="Arial" w:cs="Arial"/>
        </w:rPr>
      </w:pPr>
      <w:r w:rsidRPr="007E2230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7E2230">
        <w:rPr>
          <w:rFonts w:ascii="Arial" w:hAnsi="Arial" w:cs="Arial"/>
        </w:rPr>
        <w:t>__                           ______________</w:t>
      </w:r>
      <w:r>
        <w:rPr>
          <w:rFonts w:ascii="Arial" w:hAnsi="Arial" w:cs="Arial"/>
        </w:rPr>
        <w:t>__________</w:t>
      </w:r>
      <w:r w:rsidRPr="007E2230">
        <w:rPr>
          <w:rFonts w:ascii="Arial" w:hAnsi="Arial" w:cs="Arial"/>
        </w:rPr>
        <w:t>___</w:t>
      </w:r>
    </w:p>
    <w:p w14:paraId="734F75D8" w14:textId="73BE744C" w:rsidR="00905ACD" w:rsidRPr="007E2230" w:rsidRDefault="00905ACD" w:rsidP="00905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Pr="007E2230">
        <w:rPr>
          <w:rFonts w:ascii="Arial" w:hAnsi="Arial" w:cs="Arial"/>
        </w:rPr>
        <w:t>Aluno</w:t>
      </w:r>
      <w:proofErr w:type="spellEnd"/>
      <w:r>
        <w:rPr>
          <w:rFonts w:ascii="Arial" w:hAnsi="Arial" w:cs="Arial"/>
        </w:rPr>
        <w:t xml:space="preserve"> </w:t>
      </w:r>
      <w:r w:rsidRPr="007E2230">
        <w:rPr>
          <w:rFonts w:ascii="Arial" w:hAnsi="Arial" w:cs="Arial"/>
        </w:rPr>
        <w:t>(</w:t>
      </w:r>
      <w:proofErr w:type="gramStart"/>
      <w:r w:rsidRPr="007E2230">
        <w:rPr>
          <w:rFonts w:ascii="Arial" w:hAnsi="Arial" w:cs="Arial"/>
        </w:rPr>
        <w:t xml:space="preserve">a)   </w:t>
      </w:r>
      <w:proofErr w:type="gramEnd"/>
      <w:r w:rsidRPr="007E2230">
        <w:rPr>
          <w:rFonts w:ascii="Arial" w:hAnsi="Arial" w:cs="Arial"/>
        </w:rPr>
        <w:t xml:space="preserve">                                               </w:t>
      </w:r>
      <w:proofErr w:type="spellStart"/>
      <w:r w:rsidRPr="007E2230">
        <w:rPr>
          <w:rFonts w:ascii="Arial" w:hAnsi="Arial" w:cs="Arial"/>
        </w:rPr>
        <w:t>Orientador</w:t>
      </w:r>
      <w:proofErr w:type="spellEnd"/>
      <w:r>
        <w:rPr>
          <w:rFonts w:ascii="Arial" w:hAnsi="Arial" w:cs="Arial"/>
        </w:rPr>
        <w:t xml:space="preserve"> </w:t>
      </w:r>
      <w:r w:rsidRPr="007E2230">
        <w:rPr>
          <w:rFonts w:ascii="Arial" w:hAnsi="Arial" w:cs="Arial"/>
        </w:rPr>
        <w:t>(a)</w:t>
      </w:r>
    </w:p>
    <w:p w14:paraId="4A68C539" w14:textId="77777777" w:rsidR="00905ACD" w:rsidRPr="007E2230" w:rsidRDefault="00905ACD" w:rsidP="00905ACD">
      <w:pPr>
        <w:jc w:val="center"/>
        <w:rPr>
          <w:rFonts w:ascii="Arial" w:hAnsi="Arial" w:cs="Arial"/>
        </w:rPr>
      </w:pPr>
    </w:p>
    <w:p w14:paraId="0099D0CA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27EB948D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13AE9D6C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14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2D76C7" w:rsidRPr="00BC7989" w14:paraId="26FDFDA5" w14:textId="77777777" w:rsidTr="002130C4">
        <w:trPr>
          <w:trHeight w:val="2589"/>
        </w:trPr>
        <w:tc>
          <w:tcPr>
            <w:tcW w:w="7314" w:type="dxa"/>
            <w:vAlign w:val="center"/>
          </w:tcPr>
          <w:p w14:paraId="2CDA000E" w14:textId="6C6D689C" w:rsidR="002D76C7" w:rsidRPr="00BC7989" w:rsidRDefault="002D76C7" w:rsidP="00213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Aprovado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 )             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Indeferido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</w:p>
          <w:p w14:paraId="4240E3AD" w14:textId="2D9FBC94" w:rsidR="002D76C7" w:rsidRPr="00BC7989" w:rsidRDefault="002D76C7" w:rsidP="00213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Colegiado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Reunião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de_____/_____/______</w:t>
            </w:r>
          </w:p>
          <w:p w14:paraId="4E6B4A16" w14:textId="77777777" w:rsidR="002D76C7" w:rsidRPr="00BC7989" w:rsidRDefault="002D76C7" w:rsidP="00213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6E22" w14:textId="77777777" w:rsidR="005338C2" w:rsidRDefault="002D76C7" w:rsidP="00213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06153F" w14:textId="1DE9CE65" w:rsidR="002D76C7" w:rsidRPr="00BC7989" w:rsidRDefault="002D76C7" w:rsidP="00213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338C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569D0E7" w14:textId="77777777" w:rsidR="002D76C7" w:rsidRPr="00BC7989" w:rsidRDefault="002D76C7" w:rsidP="002130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FE8A" w14:textId="77777777" w:rsidR="002D76C7" w:rsidRPr="00BC7989" w:rsidRDefault="002D76C7" w:rsidP="002130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454DF0E" w14:textId="77777777" w:rsidR="002D76C7" w:rsidRPr="00BC7989" w:rsidRDefault="002D76C7" w:rsidP="002130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BC7989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</w:tr>
    </w:tbl>
    <w:p w14:paraId="78F86972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CF237B1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34F761E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3A731745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C5078A5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6315630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0DC46035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41AB92E4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E2F1329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1EFF0009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37B121BA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2167A8D9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20C5633A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4F7C6C1B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734C1EF3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4A4C33A2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865A24B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1E100C49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8B41BB7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60983B75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4B2DDAA2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39295E9B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F2D6A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DEB76" w14:textId="77777777" w:rsidR="002D76C7" w:rsidRPr="00BC7989" w:rsidRDefault="002D76C7" w:rsidP="002D7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8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DEF14D" w14:textId="77777777" w:rsidR="002D76C7" w:rsidRPr="00BC7989" w:rsidRDefault="002D76C7" w:rsidP="002D76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E2E0" w14:textId="77777777" w:rsidR="002D76C7" w:rsidRPr="00BC7989" w:rsidRDefault="002D76C7" w:rsidP="002D76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854A" w14:textId="77777777" w:rsidR="002D76C7" w:rsidRPr="00BC7989" w:rsidRDefault="002D76C7" w:rsidP="002D76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4087" w14:textId="77777777" w:rsidR="002D76C7" w:rsidRPr="00E24832" w:rsidRDefault="002D76C7" w:rsidP="002D76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</w:rPr>
      </w:pPr>
      <w:r w:rsidRPr="00E24832">
        <w:rPr>
          <w:rFonts w:ascii="Times New Roman" w:hAnsi="Times New Roman" w:cs="Times New Roman"/>
        </w:rPr>
        <w:t>________________</w:t>
      </w:r>
    </w:p>
    <w:p w14:paraId="0F9929F4" w14:textId="645BDD4F" w:rsidR="002D76C7" w:rsidRPr="00E24832" w:rsidRDefault="002D76C7" w:rsidP="002D76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</w:rPr>
      </w:pPr>
      <w:r w:rsidRPr="00E24832">
        <w:rPr>
          <w:rStyle w:val="Forte"/>
          <w:rFonts w:ascii="Times New Roman" w:hAnsi="Times New Roman" w:cs="Times New Roman"/>
        </w:rPr>
        <w:t xml:space="preserve">O </w:t>
      </w:r>
      <w:proofErr w:type="spellStart"/>
      <w:r w:rsidRPr="00E24832">
        <w:rPr>
          <w:rStyle w:val="Forte"/>
          <w:rFonts w:ascii="Times New Roman" w:hAnsi="Times New Roman" w:cs="Times New Roman"/>
        </w:rPr>
        <w:t>formulário</w:t>
      </w:r>
      <w:proofErr w:type="spellEnd"/>
      <w:r w:rsidRPr="00E24832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E24832">
        <w:rPr>
          <w:rStyle w:val="Forte"/>
          <w:rFonts w:ascii="Times New Roman" w:hAnsi="Times New Roman" w:cs="Times New Roman"/>
        </w:rPr>
        <w:t>deverá</w:t>
      </w:r>
      <w:proofErr w:type="spellEnd"/>
      <w:r w:rsidRPr="00E24832">
        <w:rPr>
          <w:rStyle w:val="Forte"/>
          <w:rFonts w:ascii="Times New Roman" w:hAnsi="Times New Roman" w:cs="Times New Roman"/>
        </w:rPr>
        <w:t xml:space="preserve"> ser </w:t>
      </w:r>
      <w:proofErr w:type="spellStart"/>
      <w:r w:rsidR="00EC4287" w:rsidRPr="00E24832">
        <w:rPr>
          <w:rStyle w:val="Forte"/>
          <w:rFonts w:ascii="Times New Roman" w:hAnsi="Times New Roman" w:cs="Times New Roman"/>
        </w:rPr>
        <w:t>enviado</w:t>
      </w:r>
      <w:proofErr w:type="spellEnd"/>
      <w:r w:rsidR="00EC4287" w:rsidRPr="00E24832">
        <w:rPr>
          <w:rStyle w:val="Forte"/>
          <w:rFonts w:ascii="Times New Roman" w:hAnsi="Times New Roman" w:cs="Times New Roman"/>
        </w:rPr>
        <w:t xml:space="preserve"> para </w:t>
      </w:r>
      <w:r w:rsidR="00357A9D" w:rsidRPr="00E24832">
        <w:rPr>
          <w:rStyle w:val="Forte"/>
          <w:rFonts w:ascii="Times New Roman" w:hAnsi="Times New Roman" w:cs="Times New Roman"/>
        </w:rPr>
        <w:t>o e-mail</w:t>
      </w:r>
      <w:r w:rsidRPr="00E24832">
        <w:rPr>
          <w:rStyle w:val="Forte"/>
          <w:rFonts w:ascii="Times New Roman" w:hAnsi="Times New Roman" w:cs="Times New Roman"/>
        </w:rPr>
        <w:t xml:space="preserve"> </w:t>
      </w:r>
      <w:proofErr w:type="gramStart"/>
      <w:r w:rsidRPr="00E24832">
        <w:rPr>
          <w:rStyle w:val="Forte"/>
          <w:rFonts w:ascii="Times New Roman" w:hAnsi="Times New Roman" w:cs="Times New Roman"/>
        </w:rPr>
        <w:t>do</w:t>
      </w:r>
      <w:proofErr w:type="gramEnd"/>
      <w:r w:rsidRPr="00E24832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E24832">
        <w:rPr>
          <w:rStyle w:val="Forte"/>
          <w:rFonts w:ascii="Times New Roman" w:hAnsi="Times New Roman" w:cs="Times New Roman"/>
        </w:rPr>
        <w:t>Programa</w:t>
      </w:r>
      <w:proofErr w:type="spellEnd"/>
      <w:r w:rsidRPr="00E24832">
        <w:rPr>
          <w:rStyle w:val="Forte"/>
          <w:rFonts w:ascii="Times New Roman" w:hAnsi="Times New Roman" w:cs="Times New Roman"/>
        </w:rPr>
        <w:t>.</w:t>
      </w:r>
    </w:p>
    <w:p w14:paraId="0C3F6319" w14:textId="77777777" w:rsidR="003E51B7" w:rsidRPr="00835DDD" w:rsidRDefault="003E51B7" w:rsidP="003E51B7">
      <w:pPr>
        <w:ind w:left="100"/>
        <w:rPr>
          <w:b/>
          <w:bCs/>
        </w:rPr>
      </w:pPr>
      <w:r w:rsidRPr="00835DDD">
        <w:rPr>
          <w:b/>
          <w:bCs/>
        </w:rPr>
        <w:t>(</w:t>
      </w:r>
      <w:hyperlink r:id="rId7" w:history="1">
        <w:r w:rsidRPr="00835DDD">
          <w:rPr>
            <w:rStyle w:val="Hyperlink"/>
            <w:b/>
            <w:bCs/>
          </w:rPr>
          <w:t>ppgciag@uema.br/ppgciag.uema@gmail.com</w:t>
        </w:r>
      </w:hyperlink>
      <w:r w:rsidRPr="00835DDD">
        <w:rPr>
          <w:b/>
          <w:bCs/>
        </w:rPr>
        <w:t>)</w:t>
      </w:r>
    </w:p>
    <w:p w14:paraId="45BD5A56" w14:textId="77777777" w:rsidR="003E51B7" w:rsidRPr="00BC7989" w:rsidRDefault="003E51B7" w:rsidP="002D76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1EB1DE2" w14:textId="77777777" w:rsidR="002D76C7" w:rsidRPr="00BC7989" w:rsidRDefault="002D76C7" w:rsidP="002D76C7">
      <w:pPr>
        <w:rPr>
          <w:rFonts w:ascii="Times New Roman" w:hAnsi="Times New Roman" w:cs="Times New Roman"/>
          <w:sz w:val="24"/>
          <w:szCs w:val="24"/>
        </w:rPr>
      </w:pPr>
    </w:p>
    <w:p w14:paraId="4FBF73BC" w14:textId="77777777" w:rsidR="00CF4D2A" w:rsidRPr="00BC7989" w:rsidRDefault="00CF4D2A" w:rsidP="001E7C4B">
      <w:pPr>
        <w:ind w:left="-142"/>
        <w:rPr>
          <w:rFonts w:ascii="Times New Roman" w:hAnsi="Times New Roman" w:cs="Times New Roman"/>
          <w:sz w:val="24"/>
          <w:szCs w:val="24"/>
          <w:lang w:val="pt-BR"/>
        </w:rPr>
      </w:pPr>
    </w:p>
    <w:sectPr w:rsidR="00CF4D2A" w:rsidRPr="00BC7989" w:rsidSect="001E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758A" w14:textId="77777777" w:rsidR="00502011" w:rsidRDefault="00502011">
      <w:r>
        <w:separator/>
      </w:r>
    </w:p>
  </w:endnote>
  <w:endnote w:type="continuationSeparator" w:id="0">
    <w:p w14:paraId="77E9790E" w14:textId="77777777" w:rsidR="00502011" w:rsidRDefault="005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493C" w14:textId="77777777" w:rsidR="00945CAF" w:rsidRDefault="0094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096" w14:textId="77777777" w:rsidR="00A51937" w:rsidRDefault="00132AED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023799554" name="Imagem 202379955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0187" w14:textId="77777777" w:rsidR="00945CAF" w:rsidRDefault="0094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03EB" w14:textId="77777777" w:rsidR="00502011" w:rsidRDefault="00502011">
      <w:r>
        <w:separator/>
      </w:r>
    </w:p>
  </w:footnote>
  <w:footnote w:type="continuationSeparator" w:id="0">
    <w:p w14:paraId="30B447E8" w14:textId="77777777" w:rsidR="00502011" w:rsidRDefault="0050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DE53" w14:textId="77777777" w:rsidR="00945CAF" w:rsidRDefault="0094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53A3" w14:textId="2BAC8E7E" w:rsidR="00A51937" w:rsidRDefault="008C2640">
    <w:pPr>
      <w:rPr>
        <w:rFonts w:ascii="Arial" w:hAnsi="Arial" w:cs="Arial"/>
        <w:b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1312" behindDoc="1" locked="0" layoutInCell="1" allowOverlap="1" wp14:anchorId="6567679C" wp14:editId="1C486DE7">
          <wp:simplePos x="0" y="0"/>
          <wp:positionH relativeFrom="column">
            <wp:posOffset>-466725</wp:posOffset>
          </wp:positionH>
          <wp:positionV relativeFrom="paragraph">
            <wp:posOffset>-151121</wp:posOffset>
          </wp:positionV>
          <wp:extent cx="1731010" cy="883920"/>
          <wp:effectExtent l="0" t="0" r="0" b="0"/>
          <wp:wrapNone/>
          <wp:docPr id="1267963261" name="Imagem 126796326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58762437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A713CC" w:rsidRDefault="00F37CA7" w:rsidP="00F37CA7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Pr="00A713CC">
      <w:rPr>
        <w:rFonts w:ascii="Arial" w:hAnsi="Arial" w:cs="Arial"/>
        <w:b/>
        <w:sz w:val="16"/>
        <w:szCs w:val="16"/>
        <w:lang w:val="pt-BR"/>
      </w:rPr>
      <w:t>U</w:t>
    </w:r>
    <w:r w:rsidRPr="00A713CC">
      <w:rPr>
        <w:rFonts w:ascii="Arial" w:hAnsi="Arial" w:cs="Arial"/>
        <w:b/>
        <w:sz w:val="16"/>
        <w:szCs w:val="16"/>
      </w:rPr>
      <w:t>NIVERSIDADE ESTADUAL DO MARANHÃO</w:t>
    </w:r>
  </w:p>
  <w:p w14:paraId="2252A063" w14:textId="0018DD2B" w:rsidR="00A51937" w:rsidRPr="00A713CC" w:rsidRDefault="00F37CA7" w:rsidP="00F37CA7">
    <w:pPr>
      <w:rPr>
        <w:rFonts w:ascii="Arial" w:hAnsi="Arial" w:cs="Arial"/>
        <w:b/>
        <w:sz w:val="16"/>
        <w:szCs w:val="16"/>
      </w:rPr>
    </w:pPr>
    <w:r w:rsidRPr="00A713CC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20E05305" w:rsidR="00A51937" w:rsidRPr="00A713CC" w:rsidRDefault="00945CAF" w:rsidP="00945CAF">
    <w:pPr>
      <w:pStyle w:val="Cabealho"/>
      <w:rPr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="00132AED" w:rsidRPr="00A713CC">
      <w:rPr>
        <w:rFonts w:ascii="Arial" w:hAnsi="Arial" w:cs="Arial"/>
        <w:b/>
        <w:sz w:val="16"/>
        <w:szCs w:val="16"/>
      </w:rPr>
      <w:t xml:space="preserve">PROGRAMA DE PÓS-GRADUAÇÃO EM </w:t>
    </w:r>
    <w:r w:rsidR="006D76AF">
      <w:rPr>
        <w:rFonts w:ascii="Arial" w:hAnsi="Arial" w:cs="Arial"/>
        <w:b/>
        <w:sz w:val="16"/>
        <w:szCs w:val="16"/>
      </w:rPr>
      <w:t>CIÊNCIAS AGRÁRIAS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4018" w14:textId="77777777" w:rsidR="00945CAF" w:rsidRDefault="00945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70B3"/>
    <w:multiLevelType w:val="hybridMultilevel"/>
    <w:tmpl w:val="C1A678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431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132AED"/>
    <w:rsid w:val="001A4DEC"/>
    <w:rsid w:val="001E465F"/>
    <w:rsid w:val="001E7C4B"/>
    <w:rsid w:val="002D76C7"/>
    <w:rsid w:val="00357A9D"/>
    <w:rsid w:val="003E1A3D"/>
    <w:rsid w:val="003E51B7"/>
    <w:rsid w:val="00465272"/>
    <w:rsid w:val="0049512D"/>
    <w:rsid w:val="004D4C7C"/>
    <w:rsid w:val="00502011"/>
    <w:rsid w:val="005338C2"/>
    <w:rsid w:val="005B3840"/>
    <w:rsid w:val="005E5F63"/>
    <w:rsid w:val="0063155C"/>
    <w:rsid w:val="0065681E"/>
    <w:rsid w:val="006D76AF"/>
    <w:rsid w:val="00786F7C"/>
    <w:rsid w:val="007C0F7D"/>
    <w:rsid w:val="008C2640"/>
    <w:rsid w:val="008E05A9"/>
    <w:rsid w:val="00905ACD"/>
    <w:rsid w:val="00937FB5"/>
    <w:rsid w:val="00945CAF"/>
    <w:rsid w:val="00A30423"/>
    <w:rsid w:val="00A51937"/>
    <w:rsid w:val="00A713CC"/>
    <w:rsid w:val="00B74E9B"/>
    <w:rsid w:val="00B95F27"/>
    <w:rsid w:val="00BC7989"/>
    <w:rsid w:val="00CF4D2A"/>
    <w:rsid w:val="00D249BD"/>
    <w:rsid w:val="00E24832"/>
    <w:rsid w:val="00EC4287"/>
    <w:rsid w:val="00F11472"/>
    <w:rsid w:val="00F37CA7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1E7C4B"/>
    <w:rPr>
      <w:b/>
      <w:bCs/>
    </w:rPr>
  </w:style>
  <w:style w:type="paragraph" w:styleId="Corpodetexto2">
    <w:name w:val="Body Text 2"/>
    <w:basedOn w:val="Normal"/>
    <w:link w:val="Corpodetexto2Char"/>
    <w:rsid w:val="001E7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1E7C4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2D76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6C7"/>
    <w:rPr>
      <w:lang w:val="en-US" w:eastAsia="zh-CN"/>
    </w:rPr>
  </w:style>
  <w:style w:type="character" w:styleId="Hyperlink">
    <w:name w:val="Hyperlink"/>
    <w:basedOn w:val="Fontepargpadro"/>
    <w:uiPriority w:val="99"/>
    <w:unhideWhenUsed/>
    <w:rsid w:val="003E5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22</cp:revision>
  <dcterms:created xsi:type="dcterms:W3CDTF">2023-02-13T18:28:00Z</dcterms:created>
  <dcterms:modified xsi:type="dcterms:W3CDTF">2024-10-08T19:09:00Z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